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AF" w:rsidRPr="00480FBE" w:rsidRDefault="002046FA" w:rsidP="000D0683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</w:p>
    <w:p w:rsidR="007C5D43" w:rsidRPr="007C5D43" w:rsidRDefault="002046FA" w:rsidP="002046FA">
      <w:pPr>
        <w:ind w:left="-709"/>
      </w:pPr>
      <w:r>
        <w:rPr>
          <w:rFonts w:ascii="Trebuchet MS" w:hAnsi="Trebuchet MS"/>
          <w:b/>
          <w:noProof/>
          <w:lang w:eastAsia="fr-FR"/>
        </w:rPr>
        <w:drawing>
          <wp:inline distT="0" distB="0" distL="0" distR="0" wp14:anchorId="7A888A07" wp14:editId="63242B39">
            <wp:extent cx="1883391" cy="1118052"/>
            <wp:effectExtent l="0" t="0" r="3175" b="6350"/>
            <wp:docPr id="1" name="Image 1" descr="Logo Beauc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eaucé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60" cy="112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E8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9B0D22" wp14:editId="4053D2FA">
                <wp:simplePos x="0" y="0"/>
                <wp:positionH relativeFrom="page">
                  <wp:posOffset>3829050</wp:posOffset>
                </wp:positionH>
                <wp:positionV relativeFrom="page">
                  <wp:posOffset>1120775</wp:posOffset>
                </wp:positionV>
                <wp:extent cx="2017395" cy="495300"/>
                <wp:effectExtent l="38100" t="38100" r="31115" b="38100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4953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0FBE" w:rsidRDefault="00F47757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Menus du </w:t>
                            </w:r>
                            <w:r w:rsidR="008764A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14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au </w:t>
                            </w:r>
                            <w:r w:rsidR="008764A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18 octobre</w:t>
                            </w:r>
                            <w:r w:rsidR="00D8433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1.5pt;margin-top:88.25pt;width:158.85pt;height:39pt;z-index:25165926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ZLnnAIAACwFAAAOAAAAZHJzL2Uyb0RvYy54bWysVF1v2yAUfZ+0/4B4T/0R10msOlUXJ9Ok&#10;7kNq97I3AjhGtYEBidNN+++74CRN1pdpmh9s8L0czrn3wM3tvmvRjhsrlCxxchVjxCVVTMhNib8+&#10;rkZTjKwjkpFWSV7iZ27x7fztm5teFzxVjWoZNwhApC16XeLGOV1EkaUN74i9UppLCNbKdMTB1Gwi&#10;ZkgP6F0bpXGcR70yTBtFubXwtxqCeB7w65pT97muLXeoLTFwc+Ftwnvt39H8hhQbQ3Qj6IEG+QcW&#10;HRESNj1BVcQRtDXiFVQnqFFW1e6Kqi5SdS0oDxpATRL/oeahIZoHLVAcq09lsv8Pln7afTFIsBLn&#10;sxwjSTpo0jdoFWIcOb53HKW+SL22BeQ+aMh2+3dqD80Ogq2+V/TJIqkWDZEbfmeM6htOGJBM/Mro&#10;bOmAYz3Iuv+oGOxFtk4FoH1tOl9BqAkCdGjW86lBwANR+Ak1moxn1xhRiGWz63EcOhiR4rhaG+ve&#10;c9UhPyixAQMEdLK7t86zIcUxxW8m1Uq0bTBBK1Ff4kkOrgL8TkNJHJji6bE5tNaqVjCf7hdas1kv&#10;WoN2BIyVp2mWjoNYiJyndcKBvVvRlXga+2cwnK/PUrKwryOiHcbArZUeHOQC28NosNHPWTxbTpfT&#10;bJSl+XKUxVU1ulstslG+SibX1bhaLKrkl5eaZEUjGOPSUz1aOsn+zjKHwzWY8WTqC0kXylfhea08&#10;uqQR6g6qjt+gLhjDe2Fwhduv91AQ75a1Ys9gEaOgg9AMuF5g0CjzA6MejmqJ7fctMRyj9oP0NhtP&#10;ktwf7jCbJVkGE3MRWp+HiKQAVmLqDEbDZOGGO2Grjdg0sNtgbqnuwJ61CM55YXYwNRzJIOhwffgz&#10;fz4PWS+X3Pw3AAAA//8DAFBLAwQUAAYACAAAACEAcDXd6twAAAALAQAADwAAAGRycy9kb3ducmV2&#10;LnhtbEyPQU/EIBSE7yb+B/JMvLmwVVqtpRtj4tVo9eCRArZVeDRAu/Xfiyf3OJnJzDfNYXOWrCbE&#10;yaOA/Y4BMai8nnAQ8P72dHULJCaJWlqPRsCPiXBoz88aWWt/xFezdmkguQRjLQWMKc01pVGNxsm4&#10;87PB7H364GTKMgxUB3nM5c7SgrGSOjlhXhjlbB5Ho767xQnAr966l7XnfK+6j2pRQbrnIMTlxfZw&#10;DySZLf2H4Q8/o0ObmXq/oI7ECijZdf6SslGVHEhO3BWsAtILKPgNB9o29PRD+wsAAP//AwBQSwEC&#10;LQAUAAYACAAAACEAtoM4kv4AAADhAQAAEwAAAAAAAAAAAAAAAAAAAAAAW0NvbnRlbnRfVHlwZXNd&#10;LnhtbFBLAQItABQABgAIAAAAIQA4/SH/1gAAAJQBAAALAAAAAAAAAAAAAAAAAC8BAABfcmVscy8u&#10;cmVsc1BLAQItABQABgAIAAAAIQD4BZLnnAIAACwFAAAOAAAAAAAAAAAAAAAAAC4CAABkcnMvZTJv&#10;RG9jLnhtbFBLAQItABQABgAIAAAAIQBwNd3q3AAAAAsBAAAPAAAAAAAAAAAAAAAAAPYEAABkcnMv&#10;ZG93bnJldi54bWxQSwUGAAAAAAQABADzAAAA/wUAAAAA&#10;" o:allowincell="f" filled="f" strokecolor="#622423" strokeweight="6pt">
                <v:stroke linestyle="thickThin"/>
                <v:textbox inset="10.8pt,7.2pt,10.8pt,7.2pt">
                  <w:txbxContent>
                    <w:p w:rsidR="00480FBE" w:rsidRDefault="00F47757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Menus du </w:t>
                      </w:r>
                      <w:r w:rsidR="008764A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14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au </w:t>
                      </w:r>
                      <w:r w:rsidR="008764A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18 octobre</w:t>
                      </w:r>
                      <w:r w:rsidR="00D8433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2019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77C0E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711488" behindDoc="0" locked="0" layoutInCell="1" allowOverlap="1" wp14:anchorId="38932B0C" wp14:editId="00E731CC">
            <wp:simplePos x="0" y="0"/>
            <wp:positionH relativeFrom="column">
              <wp:posOffset>1014095</wp:posOffset>
            </wp:positionH>
            <wp:positionV relativeFrom="paragraph">
              <wp:posOffset>7066280</wp:posOffset>
            </wp:positionV>
            <wp:extent cx="2065655" cy="812800"/>
            <wp:effectExtent l="0" t="0" r="0" b="6350"/>
            <wp:wrapNone/>
            <wp:docPr id="30" name="Image 30" descr="pomona-terreaz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mona-terreaz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3E7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707392" behindDoc="0" locked="0" layoutInCell="1" allowOverlap="1" wp14:anchorId="406E08B2" wp14:editId="5850673C">
            <wp:simplePos x="0" y="0"/>
            <wp:positionH relativeFrom="column">
              <wp:posOffset>1166495</wp:posOffset>
            </wp:positionH>
            <wp:positionV relativeFrom="paragraph">
              <wp:posOffset>6991350</wp:posOffset>
            </wp:positionV>
            <wp:extent cx="4286250" cy="1685925"/>
            <wp:effectExtent l="0" t="0" r="0" b="9525"/>
            <wp:wrapNone/>
            <wp:docPr id="29" name="Image 29" descr="pomona-terreaz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mona-terreaz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F08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705344" behindDoc="0" locked="0" layoutInCell="1" allowOverlap="1" wp14:anchorId="1F95548C" wp14:editId="3ED939FA">
            <wp:simplePos x="0" y="0"/>
            <wp:positionH relativeFrom="column">
              <wp:posOffset>1014095</wp:posOffset>
            </wp:positionH>
            <wp:positionV relativeFrom="paragraph">
              <wp:posOffset>6838950</wp:posOffset>
            </wp:positionV>
            <wp:extent cx="4286250" cy="1685925"/>
            <wp:effectExtent l="0" t="0" r="0" b="9525"/>
            <wp:wrapNone/>
            <wp:docPr id="28" name="Image 28" descr="pomona-terreaz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ona-terreaz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672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703296" behindDoc="0" locked="0" layoutInCell="1" allowOverlap="1" wp14:anchorId="2E9211B9" wp14:editId="34BEC13F">
            <wp:simplePos x="0" y="0"/>
            <wp:positionH relativeFrom="column">
              <wp:posOffset>608965</wp:posOffset>
            </wp:positionH>
            <wp:positionV relativeFrom="paragraph">
              <wp:posOffset>7249795</wp:posOffset>
            </wp:positionV>
            <wp:extent cx="1986915" cy="1986915"/>
            <wp:effectExtent l="0" t="0" r="0" b="0"/>
            <wp:wrapNone/>
            <wp:docPr id="26" name="Image 26" descr="TerreAzur-238e45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rreAzur-238e45d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491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81792" behindDoc="0" locked="0" layoutInCell="1" allowOverlap="1" wp14:anchorId="7FB7304D" wp14:editId="31C504E4">
            <wp:simplePos x="0" y="0"/>
            <wp:positionH relativeFrom="column">
              <wp:posOffset>304165</wp:posOffset>
            </wp:positionH>
            <wp:positionV relativeFrom="paragraph">
              <wp:posOffset>6944995</wp:posOffset>
            </wp:positionV>
            <wp:extent cx="1986915" cy="1986915"/>
            <wp:effectExtent l="0" t="0" r="0" b="0"/>
            <wp:wrapNone/>
            <wp:docPr id="13" name="Image 13" descr="TerreAzur-238e45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rreAzur-238e45d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491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9744" behindDoc="0" locked="0" layoutInCell="1" allowOverlap="1" wp14:anchorId="6E596FAC" wp14:editId="781E194F">
            <wp:simplePos x="0" y="0"/>
            <wp:positionH relativeFrom="column">
              <wp:posOffset>151765</wp:posOffset>
            </wp:positionH>
            <wp:positionV relativeFrom="paragraph">
              <wp:posOffset>6792595</wp:posOffset>
            </wp:positionV>
            <wp:extent cx="1986915" cy="1986915"/>
            <wp:effectExtent l="0" t="0" r="0" b="0"/>
            <wp:wrapNone/>
            <wp:docPr id="12" name="Image 12" descr="TerreAzur-238e45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rreAzur-238e45d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margin" w:tblpXSpec="right" w:tblpY="327"/>
        <w:tblW w:w="0" w:type="auto"/>
        <w:tblLook w:val="04A0" w:firstRow="1" w:lastRow="0" w:firstColumn="1" w:lastColumn="0" w:noHBand="0" w:noVBand="1"/>
      </w:tblPr>
      <w:tblGrid>
        <w:gridCol w:w="1666"/>
        <w:gridCol w:w="2603"/>
        <w:gridCol w:w="2721"/>
        <w:gridCol w:w="2720"/>
        <w:gridCol w:w="2726"/>
      </w:tblGrid>
      <w:tr w:rsidR="002046FA" w:rsidTr="002D4A6E">
        <w:trPr>
          <w:trHeight w:val="257"/>
        </w:trPr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6FA" w:rsidRPr="00F73DBB" w:rsidRDefault="002046FA" w:rsidP="002046FA">
            <w:pPr>
              <w:rPr>
                <w:rFonts w:ascii="Chiller" w:hAnsi="Chiller"/>
                <w:noProof/>
                <w:lang w:eastAsia="fr-FR"/>
              </w:rPr>
            </w:pPr>
          </w:p>
        </w:tc>
        <w:tc>
          <w:tcPr>
            <w:tcW w:w="2603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2046FA" w:rsidRPr="00737A4F" w:rsidRDefault="002046FA" w:rsidP="002046FA">
            <w:pPr>
              <w:jc w:val="center"/>
              <w:rPr>
                <w:rFonts w:ascii="Chiller" w:hAnsi="Chiller"/>
                <w:noProof/>
                <w:color w:val="FFFFFF" w:themeColor="background1"/>
                <w:lang w:eastAsia="fr-FR"/>
              </w:rPr>
            </w:pPr>
            <w:r w:rsidRPr="00737A4F">
              <w:rPr>
                <w:rFonts w:ascii="Chiller" w:hAnsi="Chiller"/>
                <w:noProof/>
                <w:color w:val="FFFFFF" w:themeColor="background1"/>
                <w:lang w:eastAsia="fr-FR"/>
              </w:rPr>
              <w:t>LUNDI</w:t>
            </w:r>
          </w:p>
        </w:tc>
        <w:tc>
          <w:tcPr>
            <w:tcW w:w="2721" w:type="dxa"/>
            <w:shd w:val="clear" w:color="auto" w:fill="D99594" w:themeFill="accent2" w:themeFillTint="99"/>
          </w:tcPr>
          <w:p w:rsidR="002046FA" w:rsidRPr="00F73DBB" w:rsidRDefault="002046FA" w:rsidP="002046FA">
            <w:pPr>
              <w:jc w:val="center"/>
              <w:rPr>
                <w:rFonts w:ascii="Chiller" w:hAnsi="Chiller"/>
                <w:noProof/>
                <w:lang w:eastAsia="fr-FR"/>
              </w:rPr>
            </w:pPr>
            <w:r w:rsidRPr="00737A4F">
              <w:rPr>
                <w:rFonts w:ascii="Chiller" w:hAnsi="Chiller"/>
                <w:noProof/>
                <w:color w:val="FFFFFF" w:themeColor="background1"/>
                <w:lang w:eastAsia="fr-FR"/>
              </w:rPr>
              <w:t>MARDI</w:t>
            </w:r>
          </w:p>
        </w:tc>
        <w:tc>
          <w:tcPr>
            <w:tcW w:w="2720" w:type="dxa"/>
            <w:shd w:val="clear" w:color="auto" w:fill="D99594" w:themeFill="accent2" w:themeFillTint="99"/>
          </w:tcPr>
          <w:p w:rsidR="002046FA" w:rsidRPr="00737A4F" w:rsidRDefault="002046FA" w:rsidP="002046FA">
            <w:pPr>
              <w:jc w:val="center"/>
              <w:rPr>
                <w:rFonts w:ascii="Chiller" w:hAnsi="Chiller"/>
                <w:noProof/>
                <w:color w:val="FFFFFF" w:themeColor="background1"/>
                <w:lang w:eastAsia="fr-FR"/>
              </w:rPr>
            </w:pPr>
            <w:r w:rsidRPr="00737A4F">
              <w:rPr>
                <w:rFonts w:ascii="Chiller" w:hAnsi="Chiller"/>
                <w:noProof/>
                <w:color w:val="FFFFFF" w:themeColor="background1"/>
                <w:lang w:eastAsia="fr-FR"/>
              </w:rPr>
              <w:t>JEUDI</w:t>
            </w:r>
          </w:p>
        </w:tc>
        <w:tc>
          <w:tcPr>
            <w:tcW w:w="2726" w:type="dxa"/>
            <w:shd w:val="clear" w:color="auto" w:fill="D99594" w:themeFill="accent2" w:themeFillTint="99"/>
          </w:tcPr>
          <w:p w:rsidR="002046FA" w:rsidRPr="00737A4F" w:rsidRDefault="002046FA" w:rsidP="002046FA">
            <w:pPr>
              <w:jc w:val="center"/>
              <w:rPr>
                <w:rFonts w:ascii="Chiller" w:hAnsi="Chiller"/>
                <w:noProof/>
                <w:color w:val="FFFFFF" w:themeColor="background1"/>
                <w:lang w:eastAsia="fr-FR"/>
              </w:rPr>
            </w:pPr>
            <w:r w:rsidRPr="00737A4F">
              <w:rPr>
                <w:rFonts w:ascii="Chiller" w:hAnsi="Chiller"/>
                <w:noProof/>
                <w:color w:val="FFFFFF" w:themeColor="background1"/>
                <w:lang w:eastAsia="fr-FR"/>
              </w:rPr>
              <w:t>VENDREDI</w:t>
            </w:r>
          </w:p>
        </w:tc>
      </w:tr>
      <w:tr w:rsidR="0064619E" w:rsidTr="00131169">
        <w:trPr>
          <w:trHeight w:val="686"/>
        </w:trPr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2046FA" w:rsidRPr="00F73DBB" w:rsidRDefault="002046FA" w:rsidP="002046FA">
            <w:pPr>
              <w:rPr>
                <w:rFonts w:ascii="Algerian" w:hAnsi="Algerian"/>
                <w:noProof/>
                <w:color w:val="943634" w:themeColor="accent2" w:themeShade="BF"/>
                <w:lang w:eastAsia="fr-FR"/>
              </w:rPr>
            </w:pPr>
            <w:r w:rsidRPr="00F73DBB">
              <w:rPr>
                <w:rFonts w:ascii="Algerian" w:hAnsi="Algerian"/>
                <w:noProof/>
                <w:color w:val="943634" w:themeColor="accent2" w:themeShade="BF"/>
                <w:lang w:eastAsia="fr-FR"/>
              </w:rPr>
              <w:t>ENTREE</w:t>
            </w:r>
          </w:p>
          <w:p w:rsidR="002046FA" w:rsidRPr="00F73DBB" w:rsidRDefault="002046FA" w:rsidP="002046FA">
            <w:pPr>
              <w:rPr>
                <w:rFonts w:ascii="Algerian" w:hAnsi="Algerian"/>
                <w:noProof/>
                <w:lang w:eastAsia="fr-FR"/>
              </w:rPr>
            </w:pPr>
            <w:r>
              <w:rPr>
                <w:noProof/>
                <w:color w:val="943634" w:themeColor="accent2" w:themeShade="BF"/>
                <w:lang w:eastAsia="fr-FR"/>
              </w:rPr>
              <w:t xml:space="preserve">       </w:t>
            </w:r>
            <w:r w:rsidRPr="00F73DBB">
              <w:rPr>
                <w:noProof/>
                <w:color w:val="943634" w:themeColor="accent2" w:themeShade="BF"/>
                <w:lang w:eastAsia="fr-FR"/>
              </w:rPr>
              <w:drawing>
                <wp:inline distT="0" distB="0" distL="0" distR="0" wp14:anchorId="290FEDD5" wp14:editId="6323BB86">
                  <wp:extent cx="318217" cy="252483"/>
                  <wp:effectExtent l="0" t="0" r="5715" b="0"/>
                  <wp:docPr id="14" name="Image 14" descr="RÃ©sultat de recherche d'images pour &quot;image toma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toma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27" cy="25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2046FA" w:rsidRPr="004C006A" w:rsidRDefault="002046FA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2046FA" w:rsidRPr="004C006A" w:rsidRDefault="008764A2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t>Lanières de betteraves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2046FA" w:rsidRPr="004C006A" w:rsidRDefault="002046FA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2046FA" w:rsidRPr="004C006A" w:rsidRDefault="008764A2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t>Concombres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2046FA" w:rsidRPr="004C006A" w:rsidRDefault="002046FA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2046FA" w:rsidRPr="004C006A" w:rsidRDefault="008764A2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t>Haricots vinaigrette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2046FA" w:rsidRPr="004C006A" w:rsidRDefault="002046FA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2046FA" w:rsidRPr="004C006A" w:rsidRDefault="008764A2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t>Salami</w:t>
            </w:r>
          </w:p>
        </w:tc>
      </w:tr>
      <w:tr w:rsidR="0064619E" w:rsidTr="00131169">
        <w:trPr>
          <w:trHeight w:val="1116"/>
        </w:trPr>
        <w:tc>
          <w:tcPr>
            <w:tcW w:w="1666" w:type="dxa"/>
            <w:tcBorders>
              <w:bottom w:val="nil"/>
            </w:tcBorders>
          </w:tcPr>
          <w:p w:rsidR="002046FA" w:rsidRDefault="002046FA" w:rsidP="002046FA">
            <w:pPr>
              <w:rPr>
                <w:rFonts w:ascii="Algerian" w:hAnsi="Algerian"/>
                <w:noProof/>
                <w:color w:val="943634" w:themeColor="accent2" w:themeShade="BF"/>
                <w:lang w:eastAsia="fr-FR"/>
              </w:rPr>
            </w:pPr>
            <w:r w:rsidRPr="00F73DBB">
              <w:rPr>
                <w:rFonts w:ascii="Algerian" w:hAnsi="Algerian"/>
                <w:noProof/>
                <w:color w:val="943634" w:themeColor="accent2" w:themeShade="BF"/>
                <w:lang w:eastAsia="fr-FR"/>
              </w:rPr>
              <w:t>PLAT PRINCIPAL</w:t>
            </w:r>
          </w:p>
          <w:p w:rsidR="002046FA" w:rsidRPr="00F73DBB" w:rsidRDefault="002046FA" w:rsidP="002046FA">
            <w:pPr>
              <w:rPr>
                <w:rFonts w:ascii="Algerian" w:hAnsi="Algerian"/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      </w:t>
            </w:r>
            <w:r>
              <w:rPr>
                <w:noProof/>
                <w:lang w:eastAsia="fr-FR"/>
              </w:rPr>
              <w:drawing>
                <wp:inline distT="0" distB="0" distL="0" distR="0" wp14:anchorId="7D973D32" wp14:editId="2E13B4DB">
                  <wp:extent cx="450376" cy="339722"/>
                  <wp:effectExtent l="0" t="0" r="6985" b="3810"/>
                  <wp:docPr id="15" name="Image 15" descr="RÃ©sultat de recherche d'images pour &quot;dessin poulet rot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dessin poulet rot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438" cy="339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tcBorders>
              <w:bottom w:val="nil"/>
            </w:tcBorders>
          </w:tcPr>
          <w:p w:rsidR="002046FA" w:rsidRPr="004C006A" w:rsidRDefault="002046FA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2046FA" w:rsidRPr="004C006A" w:rsidRDefault="008764A2" w:rsidP="00F47757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t>Poisson</w:t>
            </w:r>
          </w:p>
        </w:tc>
        <w:tc>
          <w:tcPr>
            <w:tcW w:w="2721" w:type="dxa"/>
            <w:tcBorders>
              <w:bottom w:val="nil"/>
            </w:tcBorders>
          </w:tcPr>
          <w:p w:rsidR="0064619E" w:rsidRDefault="0064619E" w:rsidP="0064619E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64619E" w:rsidRPr="004C006A" w:rsidRDefault="008764A2" w:rsidP="0064619E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t>Rosbif</w:t>
            </w:r>
            <w:r w:rsidR="0064619E">
              <w:rPr>
                <w:noProof/>
                <w:lang w:eastAsia="fr-FR"/>
              </w:rPr>
              <w:drawing>
                <wp:inline distT="0" distB="0" distL="0" distR="0" wp14:anchorId="450DFB9E" wp14:editId="447AAFDE">
                  <wp:extent cx="320722" cy="267091"/>
                  <wp:effectExtent l="0" t="0" r="3175" b="0"/>
                  <wp:docPr id="674" name="Image 674" descr="RÃ©sultat de recherche d'images pour &quot;logo viande bovine franÃ§aise vectorie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logo viande bovine franÃ§aise vectorie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94" cy="269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tcBorders>
              <w:bottom w:val="nil"/>
            </w:tcBorders>
          </w:tcPr>
          <w:p w:rsidR="002046FA" w:rsidRPr="004C006A" w:rsidRDefault="002046FA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2046FA" w:rsidRPr="004C006A" w:rsidRDefault="008764A2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lang w:eastAsia="fr-FR"/>
              </w:rPr>
              <w:t>Cuisse de poulet</w:t>
            </w:r>
          </w:p>
        </w:tc>
        <w:tc>
          <w:tcPr>
            <w:tcW w:w="2726" w:type="dxa"/>
            <w:tcBorders>
              <w:bottom w:val="nil"/>
            </w:tcBorders>
          </w:tcPr>
          <w:p w:rsidR="002046FA" w:rsidRPr="004C006A" w:rsidRDefault="002046FA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131169" w:rsidRDefault="008764A2" w:rsidP="002046FA">
            <w:pPr>
              <w:jc w:val="center"/>
              <w:rPr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t>Curry d’agneau</w:t>
            </w:r>
          </w:p>
          <w:p w:rsidR="0064619E" w:rsidRPr="00131169" w:rsidRDefault="00131169" w:rsidP="002046FA">
            <w:pPr>
              <w:jc w:val="center"/>
              <w:rPr>
                <w:rFonts w:ascii="Times New Roman" w:hAnsi="Times New Roman" w:cs="Times New Roman"/>
                <w:noProof/>
                <w:color w:val="8DB3E2" w:themeColor="text2" w:themeTint="66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color w:val="8DB3E2" w:themeColor="text2" w:themeTint="66"/>
                <w:lang w:eastAsia="fr-FR"/>
              </w:rPr>
              <w:t>Préparé sur place</w:t>
            </w:r>
          </w:p>
        </w:tc>
      </w:tr>
      <w:tr w:rsidR="0064619E" w:rsidTr="00131169">
        <w:trPr>
          <w:trHeight w:val="718"/>
        </w:trPr>
        <w:tc>
          <w:tcPr>
            <w:tcW w:w="1666" w:type="dxa"/>
            <w:tcBorders>
              <w:top w:val="nil"/>
            </w:tcBorders>
          </w:tcPr>
          <w:p w:rsidR="002046FA" w:rsidRPr="00F73DBB" w:rsidRDefault="002046FA" w:rsidP="002046FA">
            <w:pPr>
              <w:rPr>
                <w:rFonts w:ascii="Algerian" w:hAnsi="Algerian"/>
                <w:noProof/>
                <w:color w:val="943634" w:themeColor="accent2" w:themeShade="BF"/>
                <w:lang w:eastAsia="fr-FR"/>
              </w:rPr>
            </w:pPr>
            <w:r w:rsidRPr="00F73DBB">
              <w:rPr>
                <w:rFonts w:ascii="Algerian" w:hAnsi="Algerian"/>
                <w:noProof/>
                <w:color w:val="943634" w:themeColor="accent2" w:themeShade="BF"/>
                <w:lang w:eastAsia="fr-FR"/>
              </w:rPr>
              <w:t>LEGUMES</w:t>
            </w:r>
          </w:p>
          <w:p w:rsidR="002046FA" w:rsidRPr="00F73DBB" w:rsidRDefault="002046FA" w:rsidP="002046FA">
            <w:pPr>
              <w:rPr>
                <w:rFonts w:ascii="Algerian" w:hAnsi="Algerian"/>
                <w:noProof/>
                <w:lang w:eastAsia="fr-FR"/>
              </w:rPr>
            </w:pPr>
            <w:r>
              <w:rPr>
                <w:rFonts w:ascii="Algerian" w:hAnsi="Algerian"/>
                <w:noProof/>
                <w:lang w:eastAsia="fr-FR"/>
              </w:rPr>
              <w:t xml:space="preserve">   </w:t>
            </w:r>
            <w:r>
              <w:rPr>
                <w:noProof/>
                <w:lang w:eastAsia="fr-FR"/>
              </w:rPr>
              <w:t xml:space="preserve">   </w:t>
            </w:r>
            <w:r>
              <w:rPr>
                <w:noProof/>
                <w:lang w:eastAsia="fr-FR"/>
              </w:rPr>
              <w:drawing>
                <wp:inline distT="0" distB="0" distL="0" distR="0" wp14:anchorId="6009ED0F" wp14:editId="77D83E33">
                  <wp:extent cx="429905" cy="272746"/>
                  <wp:effectExtent l="0" t="0" r="8255" b="0"/>
                  <wp:docPr id="16" name="Image 16" descr="RÃ©sultat de recherche d'images pour &quot;dessin petits poi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dessin petits poi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687" cy="274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  <w:tcBorders>
              <w:top w:val="nil"/>
            </w:tcBorders>
          </w:tcPr>
          <w:p w:rsidR="002046FA" w:rsidRDefault="002046FA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8764A2" w:rsidRPr="004C006A" w:rsidRDefault="0093336E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t>Julienne de légumes</w:t>
            </w:r>
          </w:p>
          <w:p w:rsidR="002046FA" w:rsidRPr="004C006A" w:rsidRDefault="002046FA" w:rsidP="008764A2">
            <w:pPr>
              <w:rPr>
                <w:rFonts w:ascii="Times New Roman" w:hAnsi="Times New Roman" w:cs="Times New Roman"/>
                <w:noProof/>
                <w:lang w:eastAsia="fr-FR"/>
              </w:rPr>
            </w:pPr>
          </w:p>
        </w:tc>
        <w:tc>
          <w:tcPr>
            <w:tcW w:w="2721" w:type="dxa"/>
            <w:tcBorders>
              <w:top w:val="nil"/>
            </w:tcBorders>
          </w:tcPr>
          <w:p w:rsidR="002046FA" w:rsidRPr="004C006A" w:rsidRDefault="002046FA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2046FA" w:rsidRPr="004C006A" w:rsidRDefault="008764A2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t>Flageolets</w:t>
            </w:r>
          </w:p>
        </w:tc>
        <w:tc>
          <w:tcPr>
            <w:tcW w:w="2720" w:type="dxa"/>
            <w:tcBorders>
              <w:top w:val="nil"/>
            </w:tcBorders>
          </w:tcPr>
          <w:p w:rsidR="002046FA" w:rsidRDefault="002046FA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8764A2" w:rsidRPr="004C006A" w:rsidRDefault="008764A2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t>Frites</w:t>
            </w:r>
          </w:p>
        </w:tc>
        <w:tc>
          <w:tcPr>
            <w:tcW w:w="2726" w:type="dxa"/>
            <w:tcBorders>
              <w:top w:val="nil"/>
            </w:tcBorders>
          </w:tcPr>
          <w:p w:rsidR="002046FA" w:rsidRDefault="002046FA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8764A2" w:rsidRPr="004C006A" w:rsidRDefault="008764A2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t>Semoule</w:t>
            </w:r>
          </w:p>
        </w:tc>
      </w:tr>
      <w:tr w:rsidR="0064619E" w:rsidTr="002D4A6E">
        <w:trPr>
          <w:trHeight w:val="847"/>
        </w:trPr>
        <w:tc>
          <w:tcPr>
            <w:tcW w:w="1666" w:type="dxa"/>
          </w:tcPr>
          <w:p w:rsidR="002046FA" w:rsidRPr="00F73DBB" w:rsidRDefault="002046FA" w:rsidP="002046FA">
            <w:pPr>
              <w:rPr>
                <w:rFonts w:ascii="Algerian" w:hAnsi="Algerian"/>
                <w:noProof/>
                <w:lang w:eastAsia="fr-FR"/>
              </w:rPr>
            </w:pPr>
            <w:r w:rsidRPr="00F73DBB">
              <w:rPr>
                <w:rFonts w:ascii="Algerian" w:hAnsi="Algerian"/>
                <w:noProof/>
                <w:color w:val="943634" w:themeColor="accent2" w:themeShade="BF"/>
                <w:lang w:eastAsia="fr-FR"/>
              </w:rPr>
              <w:t>PRODUIT LAITIER</w:t>
            </w:r>
            <w:r>
              <w:rPr>
                <w:rFonts w:ascii="Algerian" w:hAnsi="Algerian"/>
                <w:noProof/>
                <w:color w:val="943634" w:themeColor="accent2" w:themeShade="BF"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12F88918" wp14:editId="63B02965">
                  <wp:extent cx="252484" cy="323675"/>
                  <wp:effectExtent l="0" t="0" r="0" b="635"/>
                  <wp:docPr id="21" name="Image 21" descr="RÃ©sultat de recherche d'images pour &quot;dessin yaou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Ã©sultat de recherche d'images pour &quot;dessin yaou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36" cy="32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</w:tcPr>
          <w:p w:rsidR="002046FA" w:rsidRPr="004C006A" w:rsidRDefault="002046FA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2046FA" w:rsidRPr="004C006A" w:rsidRDefault="008764A2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t>Fromage</w:t>
            </w:r>
          </w:p>
        </w:tc>
        <w:tc>
          <w:tcPr>
            <w:tcW w:w="2721" w:type="dxa"/>
          </w:tcPr>
          <w:p w:rsidR="002046FA" w:rsidRPr="004C006A" w:rsidRDefault="002046FA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2046FA" w:rsidRPr="004C006A" w:rsidRDefault="008764A2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t>Yaourt</w:t>
            </w:r>
          </w:p>
        </w:tc>
        <w:tc>
          <w:tcPr>
            <w:tcW w:w="2720" w:type="dxa"/>
          </w:tcPr>
          <w:p w:rsidR="002046FA" w:rsidRPr="004C006A" w:rsidRDefault="002046FA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2046FA" w:rsidRPr="004C006A" w:rsidRDefault="008764A2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t>Fromage</w:t>
            </w:r>
          </w:p>
        </w:tc>
        <w:tc>
          <w:tcPr>
            <w:tcW w:w="2726" w:type="dxa"/>
          </w:tcPr>
          <w:p w:rsidR="002046FA" w:rsidRPr="004C006A" w:rsidRDefault="002046FA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2046FA" w:rsidRPr="004C006A" w:rsidRDefault="002046FA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</w:tc>
      </w:tr>
      <w:tr w:rsidR="0064619E" w:rsidTr="002D4A6E">
        <w:trPr>
          <w:trHeight w:val="804"/>
        </w:trPr>
        <w:tc>
          <w:tcPr>
            <w:tcW w:w="1666" w:type="dxa"/>
          </w:tcPr>
          <w:p w:rsidR="002046FA" w:rsidRPr="00F73DBB" w:rsidRDefault="002046FA" w:rsidP="002046FA">
            <w:pPr>
              <w:rPr>
                <w:rFonts w:ascii="Algerian" w:hAnsi="Algerian"/>
                <w:noProof/>
                <w:color w:val="943634" w:themeColor="accent2" w:themeShade="BF"/>
                <w:lang w:eastAsia="fr-FR"/>
              </w:rPr>
            </w:pPr>
            <w:r w:rsidRPr="00F73DBB">
              <w:rPr>
                <w:rFonts w:ascii="Algerian" w:hAnsi="Algerian"/>
                <w:noProof/>
                <w:color w:val="943634" w:themeColor="accent2" w:themeShade="BF"/>
                <w:lang w:eastAsia="fr-FR"/>
              </w:rPr>
              <w:t>DESSERT</w:t>
            </w:r>
          </w:p>
          <w:p w:rsidR="002046FA" w:rsidRPr="00F73DBB" w:rsidRDefault="002046FA" w:rsidP="002046FA">
            <w:pPr>
              <w:rPr>
                <w:rFonts w:ascii="Algerian" w:hAnsi="Algerian"/>
                <w:noProof/>
                <w:lang w:eastAsia="fr-FR"/>
              </w:rPr>
            </w:pPr>
            <w:r>
              <w:rPr>
                <w:rFonts w:ascii="Algerian" w:hAnsi="Algerian"/>
                <w:noProof/>
                <w:lang w:eastAsia="fr-FR"/>
              </w:rPr>
              <w:t xml:space="preserve">      </w:t>
            </w:r>
            <w:r>
              <w:rPr>
                <w:noProof/>
                <w:lang w:eastAsia="fr-FR"/>
              </w:rPr>
              <w:drawing>
                <wp:inline distT="0" distB="0" distL="0" distR="0" wp14:anchorId="49A61B67" wp14:editId="04761EEE">
                  <wp:extent cx="320722" cy="320722"/>
                  <wp:effectExtent l="0" t="0" r="3175" b="3175"/>
                  <wp:docPr id="23" name="Image 23" descr="RÃ©sultat de recherche d'images pour &quot;dessin po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Ã©sultat de recherche d'images pour &quot;dessin pom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15" cy="32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3" w:type="dxa"/>
          </w:tcPr>
          <w:p w:rsidR="0093336E" w:rsidRDefault="0093336E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2046FA" w:rsidRPr="004C006A" w:rsidRDefault="0093336E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t>Fruit</w:t>
            </w:r>
          </w:p>
        </w:tc>
        <w:tc>
          <w:tcPr>
            <w:tcW w:w="2721" w:type="dxa"/>
          </w:tcPr>
          <w:p w:rsidR="002046FA" w:rsidRDefault="002046FA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8764A2" w:rsidRPr="004C006A" w:rsidRDefault="008764A2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</w:tc>
        <w:tc>
          <w:tcPr>
            <w:tcW w:w="2720" w:type="dxa"/>
          </w:tcPr>
          <w:p w:rsidR="008764A2" w:rsidRDefault="008764A2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2046FA" w:rsidRPr="004C006A" w:rsidRDefault="008764A2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t>Salade de fruits</w:t>
            </w:r>
          </w:p>
        </w:tc>
        <w:tc>
          <w:tcPr>
            <w:tcW w:w="2726" w:type="dxa"/>
          </w:tcPr>
          <w:p w:rsidR="002046FA" w:rsidRPr="004C006A" w:rsidRDefault="002046FA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</w:p>
          <w:p w:rsidR="002046FA" w:rsidRPr="004C006A" w:rsidRDefault="005B2F06" w:rsidP="002046FA">
            <w:pPr>
              <w:jc w:val="center"/>
              <w:rPr>
                <w:rFonts w:ascii="Times New Roman" w:hAnsi="Times New Roman" w:cs="Times New Roman"/>
                <w:noProof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t>crème</w:t>
            </w:r>
          </w:p>
        </w:tc>
      </w:tr>
    </w:tbl>
    <w:p w:rsidR="007C5D43" w:rsidRPr="007C5D43" w:rsidRDefault="007C5D43" w:rsidP="007C5D43"/>
    <w:p w:rsidR="00D8433B" w:rsidRDefault="00D8433B" w:rsidP="007C5D43">
      <w:pPr>
        <w:rPr>
          <w:noProof/>
          <w:lang w:eastAsia="fr-FR"/>
        </w:rPr>
      </w:pPr>
    </w:p>
    <w:p w:rsidR="008441EE" w:rsidRPr="007C5D43" w:rsidRDefault="008441EE" w:rsidP="007C5D43">
      <w:pPr>
        <w:rPr>
          <w:noProof/>
          <w:lang w:eastAsia="fr-FR"/>
        </w:rPr>
      </w:pPr>
    </w:p>
    <w:p w:rsidR="007C5D43" w:rsidRPr="007C5D43" w:rsidRDefault="00746ED7" w:rsidP="007C5D43"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92032" behindDoc="0" locked="0" layoutInCell="1" allowOverlap="1" wp14:anchorId="2CE233FC" wp14:editId="7CF1043D">
            <wp:simplePos x="0" y="0"/>
            <wp:positionH relativeFrom="column">
              <wp:posOffset>10539730</wp:posOffset>
            </wp:positionH>
            <wp:positionV relativeFrom="paragraph">
              <wp:posOffset>192405</wp:posOffset>
            </wp:positionV>
            <wp:extent cx="1571625" cy="693420"/>
            <wp:effectExtent l="0" t="0" r="9525" b="0"/>
            <wp:wrapNone/>
            <wp:docPr id="20" name="Image 20" descr="boucherie-beausier-logo-1516890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ucherie-beausier-logo-151689059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A6E" w:rsidRDefault="002D4A6E" w:rsidP="007C5D43">
      <w:pPr>
        <w:tabs>
          <w:tab w:val="left" w:pos="7650"/>
        </w:tabs>
        <w:rPr>
          <w:noProof/>
          <w:lang w:eastAsia="fr-FR"/>
        </w:rPr>
      </w:pPr>
      <w:r w:rsidRPr="004C006A">
        <w:rPr>
          <w:rFonts w:ascii="Times New Roman" w:hAnsi="Times New Roman"/>
          <w:noProof/>
          <w:color w:val="000000" w:themeColor="text1"/>
          <w:sz w:val="24"/>
          <w:szCs w:val="24"/>
          <w:lang w:eastAsia="fr-FR"/>
        </w:rPr>
        <w:drawing>
          <wp:anchor distT="36576" distB="36576" distL="36576" distR="36576" simplePos="0" relativeHeight="251667456" behindDoc="0" locked="0" layoutInCell="1" allowOverlap="1" wp14:anchorId="355746F2" wp14:editId="704975B9">
            <wp:simplePos x="0" y="0"/>
            <wp:positionH relativeFrom="column">
              <wp:posOffset>4632960</wp:posOffset>
            </wp:positionH>
            <wp:positionV relativeFrom="paragraph">
              <wp:posOffset>3187700</wp:posOffset>
            </wp:positionV>
            <wp:extent cx="1466850" cy="523875"/>
            <wp:effectExtent l="0" t="0" r="0" b="9525"/>
            <wp:wrapNone/>
            <wp:docPr id="6" name="Image 6" descr="logo-home-sovefr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home-sovefrai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A6E" w:rsidRDefault="002D4A6E" w:rsidP="007C5D43">
      <w:pPr>
        <w:tabs>
          <w:tab w:val="left" w:pos="7650"/>
        </w:tabs>
        <w:rPr>
          <w:noProof/>
          <w:lang w:eastAsia="fr-FR"/>
        </w:rPr>
      </w:pPr>
    </w:p>
    <w:p w:rsidR="002D4A6E" w:rsidRDefault="002D4A6E" w:rsidP="007C5D43">
      <w:pPr>
        <w:tabs>
          <w:tab w:val="left" w:pos="7650"/>
        </w:tabs>
        <w:rPr>
          <w:noProof/>
          <w:lang w:eastAsia="fr-FR"/>
        </w:rPr>
      </w:pPr>
    </w:p>
    <w:p w:rsidR="002D4A6E" w:rsidRDefault="002D4A6E" w:rsidP="007C5D43">
      <w:pPr>
        <w:tabs>
          <w:tab w:val="left" w:pos="7650"/>
        </w:tabs>
        <w:rPr>
          <w:noProof/>
          <w:lang w:eastAsia="fr-FR"/>
        </w:rPr>
      </w:pPr>
    </w:p>
    <w:p w:rsidR="002D4A6E" w:rsidRDefault="002D4A6E" w:rsidP="007C5D43">
      <w:pPr>
        <w:tabs>
          <w:tab w:val="left" w:pos="7650"/>
        </w:tabs>
        <w:rPr>
          <w:noProof/>
          <w:lang w:eastAsia="fr-FR"/>
        </w:rPr>
      </w:pPr>
    </w:p>
    <w:p w:rsidR="002D4A6E" w:rsidRDefault="002D4A6E" w:rsidP="007C5D43">
      <w:pPr>
        <w:tabs>
          <w:tab w:val="left" w:pos="7650"/>
        </w:tabs>
        <w:rPr>
          <w:noProof/>
          <w:lang w:eastAsia="fr-FR"/>
        </w:rPr>
      </w:pPr>
    </w:p>
    <w:p w:rsidR="0097178A" w:rsidRPr="00F47757" w:rsidRDefault="0097178A" w:rsidP="004067DC">
      <w:pPr>
        <w:tabs>
          <w:tab w:val="left" w:pos="7650"/>
        </w:tabs>
        <w:jc w:val="center"/>
        <w:rPr>
          <w:b/>
          <w:noProof/>
          <w:lang w:eastAsia="fr-FR"/>
        </w:rPr>
      </w:pPr>
      <w:r w:rsidRPr="00F47757">
        <w:rPr>
          <w:rFonts w:ascii="Times New Roman" w:hAnsi="Times New Roman"/>
          <w:b/>
          <w:noProof/>
          <w:sz w:val="24"/>
          <w:szCs w:val="24"/>
          <w:lang w:eastAsia="fr-FR"/>
        </w:rPr>
        <w:drawing>
          <wp:anchor distT="36576" distB="36576" distL="36576" distR="36576" simplePos="0" relativeHeight="251671552" behindDoc="0" locked="0" layoutInCell="1" allowOverlap="1" wp14:anchorId="56A477EB" wp14:editId="7E994C6E">
            <wp:simplePos x="0" y="0"/>
            <wp:positionH relativeFrom="column">
              <wp:posOffset>5128895</wp:posOffset>
            </wp:positionH>
            <wp:positionV relativeFrom="paragraph">
              <wp:posOffset>233045</wp:posOffset>
            </wp:positionV>
            <wp:extent cx="770890" cy="770890"/>
            <wp:effectExtent l="0" t="0" r="0" b="0"/>
            <wp:wrapNone/>
            <wp:docPr id="8" name="Image 8" descr="1434477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344775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7DC" w:rsidRPr="00F47757">
        <w:rPr>
          <w:b/>
          <w:noProof/>
          <w:lang w:eastAsia="fr-FR"/>
        </w:rPr>
        <w:t>Le restaurant municipal s’autorise à toutes modifications de menu de dernière minute merci</w:t>
      </w:r>
    </w:p>
    <w:p w:rsidR="002D4A6E" w:rsidRDefault="002D4A6E" w:rsidP="007C5D43">
      <w:pPr>
        <w:tabs>
          <w:tab w:val="left" w:pos="7650"/>
        </w:tabs>
        <w:rPr>
          <w:noProof/>
          <w:lang w:eastAsia="fr-FR"/>
        </w:rPr>
      </w:pPr>
      <w:r w:rsidRPr="00F73DBB">
        <w:rPr>
          <w:rFonts w:ascii="Times New Roman" w:hAnsi="Times New Roman"/>
          <w:noProof/>
          <w:color w:val="943634" w:themeColor="accent2" w:themeShade="BF"/>
          <w:sz w:val="24"/>
          <w:szCs w:val="24"/>
          <w:lang w:eastAsia="fr-FR"/>
        </w:rPr>
        <w:drawing>
          <wp:anchor distT="36576" distB="36576" distL="36576" distR="36576" simplePos="0" relativeHeight="251685888" behindDoc="0" locked="0" layoutInCell="1" allowOverlap="1" wp14:anchorId="17EF5266" wp14:editId="5338C82E">
            <wp:simplePos x="0" y="0"/>
            <wp:positionH relativeFrom="column">
              <wp:posOffset>7395845</wp:posOffset>
            </wp:positionH>
            <wp:positionV relativeFrom="paragraph">
              <wp:posOffset>280670</wp:posOffset>
            </wp:positionV>
            <wp:extent cx="2019300" cy="395605"/>
            <wp:effectExtent l="0" t="0" r="0" b="4445"/>
            <wp:wrapNone/>
            <wp:docPr id="17" name="Image 17" descr="543823007036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4382300703699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87936" behindDoc="0" locked="0" layoutInCell="1" allowOverlap="1" wp14:anchorId="44645E3C" wp14:editId="597FEF40">
            <wp:simplePos x="0" y="0"/>
            <wp:positionH relativeFrom="column">
              <wp:posOffset>6440805</wp:posOffset>
            </wp:positionH>
            <wp:positionV relativeFrom="paragraph">
              <wp:posOffset>13970</wp:posOffset>
            </wp:positionV>
            <wp:extent cx="615950" cy="457200"/>
            <wp:effectExtent l="0" t="0" r="0" b="0"/>
            <wp:wrapNone/>
            <wp:docPr id="18" name="Image 18" descr="244x244-promoc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4x244-promocash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73600" behindDoc="0" locked="0" layoutInCell="1" allowOverlap="1" wp14:anchorId="1C0A40B8" wp14:editId="50619DD9">
            <wp:simplePos x="0" y="0"/>
            <wp:positionH relativeFrom="column">
              <wp:posOffset>3676015</wp:posOffset>
            </wp:positionH>
            <wp:positionV relativeFrom="paragraph">
              <wp:posOffset>123190</wp:posOffset>
            </wp:positionV>
            <wp:extent cx="798195" cy="550545"/>
            <wp:effectExtent l="0" t="0" r="1905" b="1905"/>
            <wp:wrapNone/>
            <wp:docPr id="9" name="Image 9" descr="pro-a-pro-distribution-squarelogo-1456747332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-a-pro-distribution-squarelogo-145674733269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FBE" w:rsidRPr="007C5D43" w:rsidRDefault="002D4A6E" w:rsidP="007C5D43">
      <w:pPr>
        <w:tabs>
          <w:tab w:val="left" w:pos="7650"/>
        </w:tabs>
        <w:rPr>
          <w:noProof/>
          <w:lang w:eastAsia="fr-FR"/>
        </w:rPr>
      </w:pPr>
      <w:r w:rsidRPr="00A05B7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BF160DA" wp14:editId="061D6EEE">
                <wp:simplePos x="0" y="0"/>
                <wp:positionH relativeFrom="column">
                  <wp:posOffset>4477385</wp:posOffset>
                </wp:positionH>
                <wp:positionV relativeFrom="paragraph">
                  <wp:posOffset>554990</wp:posOffset>
                </wp:positionV>
                <wp:extent cx="1964055" cy="620395"/>
                <wp:effectExtent l="0" t="0" r="0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55" cy="62039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0"/>
                            <a:lumOff val="0"/>
                          </a:sys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7A4F" w:rsidRDefault="00737A4F" w:rsidP="00A05B7A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37A4F" w:rsidRDefault="00737A4F" w:rsidP="00A05B7A"/>
                          <w:p w:rsidR="00A05B7A" w:rsidRDefault="00737A4F" w:rsidP="00A05B7A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8441EE" w:rsidRDefault="008441EE" w:rsidP="00A05B7A"/>
                          <w:p w:rsidR="008441EE" w:rsidRPr="008441EE" w:rsidRDefault="008441EE" w:rsidP="00A05B7A"/>
                          <w:p w:rsidR="008441EE" w:rsidRDefault="008441EE" w:rsidP="00A05B7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2.55pt;margin-top:43.7pt;width:154.65pt;height:48.8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hEKKgMAAM8GAAAOAAAAZHJzL2Uyb0RvYy54bWysVduOmzAQfa/Uf7D8zgIJkICWrJIsqSpt&#10;L9Ju1WcHm2AVbGo7Iduq/96xybX7smqbB+Tx5czMmTOT27t926AdU5pLkePwJsCIiVJSLjY5/vK0&#10;8qYYaUMEJY0ULMfPTOO72ds3t32XsZGsZUOZQgAidNZ3Oa6N6TLf12XNWqJvZMcEHFZStcSAqTY+&#10;VaQH9LbxR0GQ+L1UtFOyZFrD7v1wiGcOv6pYaT5VlWYGNTmG2Iz7Kvdd268/uyXZRpGu5uUhDPIX&#10;UbSEC3B6gronhqCt4i+gWl4qqWVlbkrZ+rKqeMlcDpBNGPyRzWNNOuZyAXJ0d6JJ/z/Y8uPus0Kc&#10;5jjCSJAWSvTE9gYt5B6NLTt9pzO49NjBNbOHbaiyy1R3D7L8ppGQy5qIDZsrJfuaEQrRhfalf/F0&#10;wNEWZN1/kBTckK2RDmhfqdZSB2QgQIcqPZ8qY0Mprcs0iYI4xqiEs2QUjNPYuSDZ8XWntHnHZIvs&#10;IscKKu/Qye5BGxsNyY5XrDMtG05XvGmc8ayXjUI7AiIBbVHZWw4waog2cADRuJ/Da7YtxD/cPcgH&#10;tkBkF1vgSztI5/bKVSOsQyGt6yGqYYc5rQ6hkgy8w9LetAQ4Hf1Mw1EULEapt0qmEy9aRbGXToKp&#10;F4TpIk2CKI3uV79siGGU1ZxSJh64YEdNh9HrNHPorkGNTtWoz3Eaj4B70mygxw9Cv8rKtSs7cUi/&#10;DRJ5LVe22e3rl3S13MB4aHib4+lQAyCNZFZmhaBubQhvhrV/nbpDA/6uaZyv4mASjafeZBKPvWhc&#10;BN5iulp682WYJJNisVwU4TWNhSuN/ncmXSDHOltDbiG7x5r2iHIr2nGcjkIMBkhuNBnyPbBeGoWR&#10;kuYrN7UbC7ZFLIZWm/WJ+KIolsXQfBfoAxFnxxc8HXI7UwXSPYrP9a9t2aF5zX69d4PC4dveXkv6&#10;DA0NUdlg7L8ALGqpfmDUw0TNsf6+JYpBH70XMBTGSTxJYARfGurSWF8aRJQAlWNow2G5NLYRMdp2&#10;im9q8DRoTMg5DJKKux4/RwUZWQOmpsvtMOHtWL603a3z/9DsNwAAAP//AwBQSwMEFAAGAAgAAAAh&#10;AD2yr9zgAAAACwEAAA8AAABkcnMvZG93bnJldi54bWxMj8FOwzAQRO9I/IO1SNyoHVRoFOJUUFEO&#10;HJBIW87beJukxHYUu23692xP5TareZqdyeej7cSRhtB6pyGZKBDkKm9aV2tYr5YPKYgQ0RnsvCMN&#10;ZwowL25vcsyMP7lvOpaxFhziQoYamhj7TMpQNWQxTHxPjr2dHyxGPodamgFPHG47+ajUs7TYOv7Q&#10;YE+Lhqrf8mA1LPBz1Y/rn6/N+xnf9ptyOX7Uidb3d+PrC4hIY7zCcKnP1aHgTlt/cCaITsNMPSWM&#10;akhnUxAXQCVTVltWKVuyyOX/DcUfAAAA//8DAFBLAQItABQABgAIAAAAIQC2gziS/gAAAOEBAAAT&#10;AAAAAAAAAAAAAAAAAAAAAABbQ29udGVudF9UeXBlc10ueG1sUEsBAi0AFAAGAAgAAAAhADj9If/W&#10;AAAAlAEAAAsAAAAAAAAAAAAAAAAALwEAAF9yZWxzLy5yZWxzUEsBAi0AFAAGAAgAAAAhABriEQoq&#10;AwAAzwYAAA4AAAAAAAAAAAAAAAAALgIAAGRycy9lMm9Eb2MueG1sUEsBAi0AFAAGAAgAAAAhAD2y&#10;r9zgAAAACwEAAA8AAAAAAAAAAAAAAAAAhAUAAGRycy9kb3ducmV2LnhtbFBLBQYAAAAABAAEAPMA&#10;AACRBgAAAAA=&#10;" fillcolor="black" stroked="f" strokecolor="black [0]" insetpen="t">
                <v:shadow color="#eeece1"/>
                <v:textbox inset="2.88pt,2.88pt,2.88pt,2.88pt">
                  <w:txbxContent>
                    <w:p w:rsidR="00737A4F" w:rsidRDefault="00737A4F" w:rsidP="00A05B7A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737A4F" w:rsidRDefault="00737A4F" w:rsidP="00A05B7A"/>
                    <w:p w:rsidR="00A05B7A" w:rsidRDefault="00737A4F" w:rsidP="00A05B7A">
                      <w:r>
                        <w:tab/>
                      </w:r>
                      <w:r>
                        <w:tab/>
                      </w:r>
                    </w:p>
                    <w:p w:rsidR="008441EE" w:rsidRDefault="008441EE" w:rsidP="00A05B7A"/>
                    <w:p w:rsidR="008441EE" w:rsidRPr="008441EE" w:rsidRDefault="008441EE" w:rsidP="00A05B7A"/>
                    <w:p w:rsidR="008441EE" w:rsidRDefault="008441EE" w:rsidP="00A05B7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89984" behindDoc="0" locked="0" layoutInCell="1" allowOverlap="1" wp14:anchorId="32354ADF" wp14:editId="41861F82">
            <wp:simplePos x="0" y="0"/>
            <wp:positionH relativeFrom="column">
              <wp:posOffset>2865120</wp:posOffset>
            </wp:positionH>
            <wp:positionV relativeFrom="paragraph">
              <wp:posOffset>831850</wp:posOffset>
            </wp:positionV>
            <wp:extent cx="862330" cy="419100"/>
            <wp:effectExtent l="0" t="0" r="0" b="0"/>
            <wp:wrapNone/>
            <wp:docPr id="19" name="Image 19" descr="Logo_Transgour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Transgourme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9504" behindDoc="0" locked="0" layoutInCell="1" allowOverlap="1" wp14:anchorId="5173978A" wp14:editId="5A8976C0">
            <wp:simplePos x="0" y="0"/>
            <wp:positionH relativeFrom="column">
              <wp:posOffset>2870200</wp:posOffset>
            </wp:positionH>
            <wp:positionV relativeFrom="paragraph">
              <wp:posOffset>38100</wp:posOffset>
            </wp:positionV>
            <wp:extent cx="463550" cy="501650"/>
            <wp:effectExtent l="0" t="0" r="0" b="0"/>
            <wp:wrapNone/>
            <wp:docPr id="7" name="Image 7" descr="logo-kr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krill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715584" behindDoc="0" locked="0" layoutInCell="1" allowOverlap="1" wp14:anchorId="669D99FC" wp14:editId="47294A83">
            <wp:simplePos x="0" y="0"/>
            <wp:positionH relativeFrom="column">
              <wp:posOffset>7221220</wp:posOffset>
            </wp:positionH>
            <wp:positionV relativeFrom="paragraph">
              <wp:posOffset>539115</wp:posOffset>
            </wp:positionV>
            <wp:extent cx="577850" cy="569595"/>
            <wp:effectExtent l="0" t="0" r="0" b="1905"/>
            <wp:wrapNone/>
            <wp:docPr id="2" name="Imag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3360" behindDoc="0" locked="0" layoutInCell="1" allowOverlap="1" wp14:anchorId="161C67FF" wp14:editId="5ACE6466">
            <wp:simplePos x="0" y="0"/>
            <wp:positionH relativeFrom="column">
              <wp:posOffset>381000</wp:posOffset>
            </wp:positionH>
            <wp:positionV relativeFrom="paragraph">
              <wp:posOffset>774065</wp:posOffset>
            </wp:positionV>
            <wp:extent cx="711835" cy="431800"/>
            <wp:effectExtent l="0" t="0" r="0" b="0"/>
            <wp:wrapNone/>
            <wp:docPr id="3" name="Image 3" descr="logo-a2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2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651A4480" wp14:editId="3BC2D72A">
            <wp:extent cx="552735" cy="552735"/>
            <wp:effectExtent l="0" t="0" r="0" b="0"/>
            <wp:docPr id="11" name="Image 11" descr="C:\Users\ADMIN\Downloads\LOGO-LE-GRAIN-DE-BEAUCE-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LOGO-LE-GRAIN-DE-BEAUCE-BD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99" cy="55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4DD562D" wp14:editId="5A3FC1E1">
            <wp:extent cx="1514901" cy="496437"/>
            <wp:effectExtent l="0" t="0" r="0" b="0"/>
            <wp:docPr id="677" name="Image 677" descr="pomona-terreaz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pomona-terreazur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77" cy="49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="002046FA" w:rsidRPr="009C4D64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2819CC2A" wp14:editId="00BA2142">
                <wp:simplePos x="0" y="0"/>
                <wp:positionH relativeFrom="column">
                  <wp:posOffset>-46990</wp:posOffset>
                </wp:positionH>
                <wp:positionV relativeFrom="paragraph">
                  <wp:posOffset>4090670</wp:posOffset>
                </wp:positionV>
                <wp:extent cx="654685" cy="390525"/>
                <wp:effectExtent l="0" t="0" r="0" b="952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4D64" w:rsidRDefault="009C4D64" w:rsidP="002046FA">
                            <w:pPr>
                              <w:widowControl w:val="0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3.7pt;margin-top:322.1pt;width:51.55pt;height:30.7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YWDQMAAL0GAAAOAAAAZHJzL2Uyb0RvYy54bWysVV1vmzAUfZ+0/2D5nQIJEEAlVULCNKn7&#10;kNr9AAdMsAY2s52Qbtp/37VJU9rtYVrHA7Iv9rnn3C+ub05di45UKiZ4hv0rDyPKS1Exvs/wl/vC&#10;iTFSmvCKtILTDD9QhW+Wb99cD31KZ6IRbUUlAhCu0qHPcKN1n7quKhvaEXUlesrhYy1kRzRs5d6t&#10;JBkAvWvdmedF7iBk1UtRUqXAuhk/4qXFr2ta6k91rahGbYaBm7Zvad8783aX1yTdS9I3rDzTIP/A&#10;oiOMg9ML1IZogg6S/QbVsVIKJWp9VYrOFXXNSmo1gBrfe6HmriE9tVogOKq/hEn9P9jy4/GzRKzK&#10;8GyGEScd5OienjRaixOKTXiGXqVw6q6Hc/oEZkizlar6W1F+VYiLvCF8T1dSiqGhpAJ6vrnpTq6O&#10;OMqA7IYPogI35KCFBTrVsjOxg2ggQIc0PVxSY6iUYIzCIIpDjEr4NE+8cBZaDyR9vNxLpd9R0SGz&#10;yLCEzFtwcrxV2pAh6eMR44uLgrWtzX7Lnxng4GihtnzG2yQFIrA0Jw0lm9ofiZds420cOMEs2jqB&#10;t9k4qyIPnKjwF+Fmvsnzjf/TsPCDtGFVRblx+lhmfvB3aTwX/Fggl0JTomWVgTOUlNzv8laiI4Ey&#10;L+xzDs/kmPuchg0JaHkhyZ8F3nqWOEUUL5ygCEInWXix4/nJOom8IAk2xXNJt4zT10tCQ4YTk1VE&#10;2j1MknM7TeiDSjMU6EVn9XWsw/bQQUGN2s8NDSZo+4kJknq5bYU/A+6YhiHUsi7DsWceEzySmlre&#10;8squNWHtuJ6E0Uj/cxhXRegtgnnsLBbh3AnmW89Zx0XurHI/ihbbdb7evqiMra029fpI2nxOSnfC&#10;9+zjiTKE5bGubbOa/hw7VZ92p3EsmFiYRt6J6gG6VwroLmhRmPmwaIT8jtEA8zPD6tuBSIpR+57D&#10;BJhH4SKCgTvdyOlmN90QXgJUhjXk3y5zPQ7pQy/ZvgFPY665WMHUqJnt6CdWoMhsYEZabed5bobw&#10;dG9PPf11lr8AAAD//wMAUEsDBBQABgAIAAAAIQCACAd23gAAAAkBAAAPAAAAZHJzL2Rvd25yZXYu&#10;eG1sTI/BTsMwDIbvSLxDZCRuW8ooLZS604TEDYltIM5pE9pqiVM16Vp4eswJbrb86ff3l9vFWXE2&#10;Y+g9IdysExCGGq97ahHe355X9yBCVKSV9WQQvkyAbXV5UapC+5kO5nyMreAQCoVC6GIcCilD0xmn&#10;wtoPhvj26UenIq9jK/WoZg53Vm6SJJNO9cQfOjWYp840p+PkED7qfNrP4+3+cPoeMut34fUlBsTr&#10;q2X3CCKaJf7B8KvP6lCxU+0n0kFYhFWeMomQpekGBAMPdzmIGiFPeJBVKf83qH4AAAD//wMAUEsB&#10;Ai0AFAAGAAgAAAAhALaDOJL+AAAA4QEAABMAAAAAAAAAAAAAAAAAAAAAAFtDb250ZW50X1R5cGVz&#10;XS54bWxQSwECLQAUAAYACAAAACEAOP0h/9YAAACUAQAACwAAAAAAAAAAAAAAAAAvAQAAX3JlbHMv&#10;LnJlbHNQSwECLQAUAAYACAAAACEAQhFmFg0DAAC9BgAADgAAAAAAAAAAAAAAAAAuAgAAZHJzL2Uy&#10;b0RvYy54bWxQSwECLQAUAAYACAAAACEAgAgHdt4AAAAJ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9C4D64" w:rsidRDefault="009C4D64" w:rsidP="002046FA">
                      <w:pPr>
                        <w:widowControl w:val="0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E84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701248" behindDoc="0" locked="0" layoutInCell="1" allowOverlap="1" wp14:anchorId="7F9A84B7" wp14:editId="65E252F8">
            <wp:simplePos x="0" y="0"/>
            <wp:positionH relativeFrom="column">
              <wp:posOffset>10596880</wp:posOffset>
            </wp:positionH>
            <wp:positionV relativeFrom="paragraph">
              <wp:posOffset>269240</wp:posOffset>
            </wp:positionV>
            <wp:extent cx="1085850" cy="1085850"/>
            <wp:effectExtent l="0" t="0" r="0" b="0"/>
            <wp:wrapNone/>
            <wp:docPr id="25" name="Image 25" descr="logo-carref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carrefour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E84"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713536" behindDoc="0" locked="0" layoutInCell="1" allowOverlap="1" wp14:anchorId="3695EE74" wp14:editId="30E9A35F">
            <wp:simplePos x="0" y="0"/>
            <wp:positionH relativeFrom="column">
              <wp:posOffset>-2966720</wp:posOffset>
            </wp:positionH>
            <wp:positionV relativeFrom="paragraph">
              <wp:posOffset>1824355</wp:posOffset>
            </wp:positionV>
            <wp:extent cx="1358900" cy="600075"/>
            <wp:effectExtent l="0" t="0" r="0" b="9525"/>
            <wp:wrapNone/>
            <wp:docPr id="672" name="Image 672" descr="boucherie-beausier-logo-1516890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ucherie-beausier-logo-151689059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0FBE" w:rsidRPr="007C5D43" w:rsidSect="003B0E84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BE"/>
    <w:rsid w:val="00025419"/>
    <w:rsid w:val="00054857"/>
    <w:rsid w:val="00065777"/>
    <w:rsid w:val="000921E1"/>
    <w:rsid w:val="00092DF8"/>
    <w:rsid w:val="000D0683"/>
    <w:rsid w:val="00131169"/>
    <w:rsid w:val="00192C66"/>
    <w:rsid w:val="002046FA"/>
    <w:rsid w:val="002B2AA6"/>
    <w:rsid w:val="002C42C8"/>
    <w:rsid w:val="002C582F"/>
    <w:rsid w:val="002D4A6E"/>
    <w:rsid w:val="003B0E84"/>
    <w:rsid w:val="003F571D"/>
    <w:rsid w:val="004067DC"/>
    <w:rsid w:val="00480FBE"/>
    <w:rsid w:val="004C006A"/>
    <w:rsid w:val="004D5C7E"/>
    <w:rsid w:val="005B2F06"/>
    <w:rsid w:val="00623C54"/>
    <w:rsid w:val="006342D2"/>
    <w:rsid w:val="0064619E"/>
    <w:rsid w:val="006857AF"/>
    <w:rsid w:val="00702F08"/>
    <w:rsid w:val="00737A4F"/>
    <w:rsid w:val="007453E7"/>
    <w:rsid w:val="00746ED7"/>
    <w:rsid w:val="007C5D43"/>
    <w:rsid w:val="007D4DD2"/>
    <w:rsid w:val="007E518F"/>
    <w:rsid w:val="007F0491"/>
    <w:rsid w:val="008441EE"/>
    <w:rsid w:val="008764A2"/>
    <w:rsid w:val="00923672"/>
    <w:rsid w:val="0093336E"/>
    <w:rsid w:val="00964607"/>
    <w:rsid w:val="0097178A"/>
    <w:rsid w:val="009C4D64"/>
    <w:rsid w:val="00A05B7A"/>
    <w:rsid w:val="00A26414"/>
    <w:rsid w:val="00A77C0E"/>
    <w:rsid w:val="00B46455"/>
    <w:rsid w:val="00B52C91"/>
    <w:rsid w:val="00BE5029"/>
    <w:rsid w:val="00D8433B"/>
    <w:rsid w:val="00E33AA6"/>
    <w:rsid w:val="00E35C18"/>
    <w:rsid w:val="00ED5690"/>
    <w:rsid w:val="00EE6E37"/>
    <w:rsid w:val="00F47757"/>
    <w:rsid w:val="00F7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F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accueil</dc:creator>
  <cp:lastModifiedBy>ADMIN</cp:lastModifiedBy>
  <cp:revision>2</cp:revision>
  <cp:lastPrinted>2019-08-27T07:59:00Z</cp:lastPrinted>
  <dcterms:created xsi:type="dcterms:W3CDTF">2019-10-09T07:53:00Z</dcterms:created>
  <dcterms:modified xsi:type="dcterms:W3CDTF">2019-10-09T07:53:00Z</dcterms:modified>
</cp:coreProperties>
</file>