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AF" w:rsidRPr="00FE22CC" w:rsidRDefault="006857AF" w:rsidP="000D0683">
      <w:pPr>
        <w:spacing w:after="0"/>
        <w:rPr>
          <w:b/>
          <w:sz w:val="12"/>
          <w:szCs w:val="12"/>
        </w:rPr>
      </w:pPr>
    </w:p>
    <w:p w:rsidR="00FE22CC" w:rsidRDefault="00955533" w:rsidP="00FE22CC">
      <w:pPr>
        <w:ind w:left="-709"/>
        <w:rPr>
          <w:color w:val="FF000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A7CDB8" wp14:editId="2D8BDAF8">
                <wp:simplePos x="0" y="0"/>
                <wp:positionH relativeFrom="page">
                  <wp:posOffset>3869055</wp:posOffset>
                </wp:positionH>
                <wp:positionV relativeFrom="page">
                  <wp:posOffset>906780</wp:posOffset>
                </wp:positionV>
                <wp:extent cx="3315970" cy="495300"/>
                <wp:effectExtent l="38100" t="38100" r="36830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0FBE" w:rsidRDefault="00F5529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Menus du </w:t>
                            </w:r>
                            <w:r w:rsidR="005A60B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07 au 11</w:t>
                            </w:r>
                            <w:r w:rsidR="009555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octobre </w:t>
                            </w:r>
                            <w:r w:rsidR="00D8433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4.65pt;margin-top:71.4pt;width:261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480FBE" w:rsidRDefault="00F5529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Menus du </w:t>
                      </w:r>
                      <w:r w:rsidR="005A60B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07 au 11</w:t>
                      </w:r>
                      <w:r w:rsidR="009555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octobre </w:t>
                      </w:r>
                      <w:r w:rsidR="00D8433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46FA">
        <w:rPr>
          <w:rFonts w:ascii="Trebuchet MS" w:hAnsi="Trebuchet MS"/>
          <w:b/>
          <w:noProof/>
          <w:lang w:eastAsia="fr-FR"/>
        </w:rPr>
        <w:drawing>
          <wp:inline distT="0" distB="0" distL="0" distR="0" wp14:anchorId="695C2EBD" wp14:editId="1079EFEA">
            <wp:extent cx="1689768" cy="1003110"/>
            <wp:effectExtent l="0" t="0" r="5715" b="6985"/>
            <wp:docPr id="1" name="Image 1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78" cy="100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CC" w:rsidRPr="00FE22CC" w:rsidRDefault="00A77C0E" w:rsidP="00FE22CC">
      <w:pPr>
        <w:ind w:left="-709"/>
        <w:rPr>
          <w:color w:val="FF0000"/>
          <w:u w:val="single"/>
        </w:rPr>
      </w:pPr>
      <w:r w:rsidRPr="00C8035C">
        <w:rPr>
          <w:rFonts w:ascii="Times New Roman" w:hAnsi="Times New Roman"/>
          <w:noProof/>
          <w:sz w:val="24"/>
          <w:szCs w:val="24"/>
          <w:u w:val="single"/>
          <w:lang w:eastAsia="fr-FR"/>
        </w:rPr>
        <w:drawing>
          <wp:anchor distT="36576" distB="36576" distL="36576" distR="36576" simplePos="0" relativeHeight="251711488" behindDoc="0" locked="0" layoutInCell="1" allowOverlap="1" wp14:anchorId="30F5A306" wp14:editId="5A7BEDCD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30" name="Image 30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3E7" w:rsidRPr="00C8035C">
        <w:rPr>
          <w:rFonts w:ascii="Times New Roman" w:hAnsi="Times New Roman"/>
          <w:noProof/>
          <w:sz w:val="24"/>
          <w:szCs w:val="24"/>
          <w:u w:val="single"/>
          <w:lang w:eastAsia="fr-FR"/>
        </w:rPr>
        <w:drawing>
          <wp:anchor distT="36576" distB="36576" distL="36576" distR="36576" simplePos="0" relativeHeight="251707392" behindDoc="0" locked="0" layoutInCell="1" allowOverlap="1" wp14:anchorId="5F5EBC65" wp14:editId="506E503F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29" name="Image 29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08" w:rsidRPr="00C8035C">
        <w:rPr>
          <w:rFonts w:ascii="Times New Roman" w:hAnsi="Times New Roman"/>
          <w:noProof/>
          <w:sz w:val="24"/>
          <w:szCs w:val="24"/>
          <w:u w:val="single"/>
          <w:lang w:eastAsia="fr-FR"/>
        </w:rPr>
        <w:drawing>
          <wp:anchor distT="36576" distB="36576" distL="36576" distR="36576" simplePos="0" relativeHeight="251705344" behindDoc="0" locked="0" layoutInCell="1" allowOverlap="1" wp14:anchorId="33096DC2" wp14:editId="0BC48266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28" name="Image 28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72" w:rsidRPr="00C8035C">
        <w:rPr>
          <w:rFonts w:ascii="Times New Roman" w:hAnsi="Times New Roman"/>
          <w:noProof/>
          <w:sz w:val="24"/>
          <w:szCs w:val="24"/>
          <w:u w:val="single"/>
          <w:lang w:eastAsia="fr-FR"/>
        </w:rPr>
        <w:drawing>
          <wp:anchor distT="36576" distB="36576" distL="36576" distR="36576" simplePos="0" relativeHeight="251703296" behindDoc="0" locked="0" layoutInCell="1" allowOverlap="1" wp14:anchorId="0CCB2B25" wp14:editId="6942E4BC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26" name="Image 26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 w:rsidRPr="00C8035C">
        <w:rPr>
          <w:rFonts w:ascii="Times New Roman" w:hAnsi="Times New Roman"/>
          <w:noProof/>
          <w:sz w:val="24"/>
          <w:szCs w:val="24"/>
          <w:u w:val="single"/>
          <w:lang w:eastAsia="fr-FR"/>
        </w:rPr>
        <w:drawing>
          <wp:anchor distT="36576" distB="36576" distL="36576" distR="36576" simplePos="0" relativeHeight="251681792" behindDoc="0" locked="0" layoutInCell="1" allowOverlap="1" wp14:anchorId="464DE646" wp14:editId="3587ED70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13" name="Image 13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 w:rsidRPr="00C8035C">
        <w:rPr>
          <w:rFonts w:ascii="Times New Roman" w:hAnsi="Times New Roman"/>
          <w:noProof/>
          <w:sz w:val="24"/>
          <w:szCs w:val="24"/>
          <w:u w:val="single"/>
          <w:lang w:eastAsia="fr-FR"/>
        </w:rPr>
        <w:drawing>
          <wp:anchor distT="36576" distB="36576" distL="36576" distR="36576" simplePos="0" relativeHeight="251679744" behindDoc="0" locked="0" layoutInCell="1" allowOverlap="1" wp14:anchorId="3AACABA4" wp14:editId="0D419723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12" name="Image 12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2CC">
        <w:rPr>
          <w:color w:val="FF0000"/>
          <w:u w:val="single"/>
        </w:rPr>
        <w:t>Semaine du goût : divers pains spéciaux</w:t>
      </w:r>
    </w:p>
    <w:tbl>
      <w:tblPr>
        <w:tblStyle w:val="Grilledutableau"/>
        <w:tblpPr w:leftFromText="141" w:rightFromText="141" w:vertAnchor="text" w:horzAnchor="margin" w:tblpXSpec="right" w:tblpY="327"/>
        <w:tblW w:w="0" w:type="auto"/>
        <w:tblLook w:val="04A0" w:firstRow="1" w:lastRow="0" w:firstColumn="1" w:lastColumn="0" w:noHBand="0" w:noVBand="1"/>
      </w:tblPr>
      <w:tblGrid>
        <w:gridCol w:w="1666"/>
        <w:gridCol w:w="2603"/>
        <w:gridCol w:w="2721"/>
        <w:gridCol w:w="2720"/>
        <w:gridCol w:w="2726"/>
      </w:tblGrid>
      <w:tr w:rsidR="002046FA" w:rsidTr="002D4A6E">
        <w:trPr>
          <w:trHeight w:val="257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FA" w:rsidRPr="00F73DBB" w:rsidRDefault="002046FA" w:rsidP="002046FA">
            <w:pPr>
              <w:rPr>
                <w:rFonts w:ascii="Chiller" w:hAnsi="Chiller"/>
                <w:noProof/>
                <w:lang w:eastAsia="fr-FR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2046FA" w:rsidRPr="00737A4F" w:rsidRDefault="002046FA" w:rsidP="002046FA">
            <w:pPr>
              <w:jc w:val="center"/>
              <w:rPr>
                <w:rFonts w:ascii="Chiller" w:hAnsi="Chiller"/>
                <w:noProof/>
                <w:color w:val="FFFFFF" w:themeColor="background1"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LUNDI</w:t>
            </w:r>
          </w:p>
        </w:tc>
        <w:tc>
          <w:tcPr>
            <w:tcW w:w="2721" w:type="dxa"/>
            <w:shd w:val="clear" w:color="auto" w:fill="D99594" w:themeFill="accent2" w:themeFillTint="99"/>
          </w:tcPr>
          <w:p w:rsidR="002046FA" w:rsidRPr="00F73DBB" w:rsidRDefault="002046FA" w:rsidP="002046FA">
            <w:pPr>
              <w:jc w:val="center"/>
              <w:rPr>
                <w:rFonts w:ascii="Chiller" w:hAnsi="Chiller"/>
                <w:noProof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MARDI</w:t>
            </w:r>
          </w:p>
        </w:tc>
        <w:tc>
          <w:tcPr>
            <w:tcW w:w="2720" w:type="dxa"/>
            <w:shd w:val="clear" w:color="auto" w:fill="D99594" w:themeFill="accent2" w:themeFillTint="99"/>
          </w:tcPr>
          <w:p w:rsidR="002046FA" w:rsidRPr="00737A4F" w:rsidRDefault="002046FA" w:rsidP="002046FA">
            <w:pPr>
              <w:jc w:val="center"/>
              <w:rPr>
                <w:rFonts w:ascii="Chiller" w:hAnsi="Chiller"/>
                <w:noProof/>
                <w:color w:val="FFFFFF" w:themeColor="background1"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JEUDI</w:t>
            </w:r>
          </w:p>
        </w:tc>
        <w:tc>
          <w:tcPr>
            <w:tcW w:w="2726" w:type="dxa"/>
            <w:shd w:val="clear" w:color="auto" w:fill="D99594" w:themeFill="accent2" w:themeFillTint="99"/>
          </w:tcPr>
          <w:p w:rsidR="002046FA" w:rsidRPr="00737A4F" w:rsidRDefault="002046FA" w:rsidP="002046FA">
            <w:pPr>
              <w:jc w:val="center"/>
              <w:rPr>
                <w:rFonts w:ascii="Chiller" w:hAnsi="Chiller"/>
                <w:noProof/>
                <w:color w:val="FFFFFF" w:themeColor="background1"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VENDREDI</w:t>
            </w:r>
          </w:p>
        </w:tc>
      </w:tr>
      <w:tr w:rsidR="0064619E" w:rsidTr="009D2959">
        <w:trPr>
          <w:trHeight w:val="686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46FA" w:rsidRPr="00F73DBB" w:rsidRDefault="002046FA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ENTREE</w:t>
            </w:r>
          </w:p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noProof/>
                <w:color w:val="943634" w:themeColor="accent2" w:themeShade="BF"/>
                <w:lang w:eastAsia="fr-FR"/>
              </w:rPr>
              <w:t xml:space="preserve">       </w:t>
            </w:r>
            <w:r w:rsidRPr="00F73DBB">
              <w:rPr>
                <w:noProof/>
                <w:color w:val="943634" w:themeColor="accent2" w:themeShade="BF"/>
                <w:lang w:eastAsia="fr-FR"/>
              </w:rPr>
              <w:drawing>
                <wp:inline distT="0" distB="0" distL="0" distR="0" wp14:anchorId="1E03AEF4" wp14:editId="0E5B90AC">
                  <wp:extent cx="318217" cy="252483"/>
                  <wp:effectExtent l="0" t="0" r="5715" b="0"/>
                  <wp:docPr id="14" name="Image 14" descr="RÃ©sultat de recherche d'images pour &quot;image tom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tom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7" cy="25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D3EE6" w:rsidRPr="004C006A" w:rsidRDefault="005A60B0" w:rsidP="00670CA4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Maïs bio /Thon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5A60B0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Carottes rapées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2046FA" w:rsidRPr="004C006A" w:rsidRDefault="00322CD1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69C9DBA4" wp14:editId="7FFC1584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118110</wp:posOffset>
                  </wp:positionV>
                  <wp:extent cx="400050" cy="323850"/>
                  <wp:effectExtent l="0" t="0" r="0" b="0"/>
                  <wp:wrapNone/>
                  <wp:docPr id="24" name="Image 12" descr="Résultat de recherche d'images pour &quot;logo court circ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Résultat de recherche d'images pour &quot;logo court circ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6FA" w:rsidRPr="004C006A" w:rsidRDefault="005A60B0" w:rsidP="00322CD1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Feuilleté chaud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F21B81" w:rsidRDefault="005A60B0" w:rsidP="005A60B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F21B81" w:rsidRPr="00F21B81">
              <w:rPr>
                <w:noProof/>
                <w:color w:val="FF0000"/>
                <w:lang w:eastAsia="fr-FR"/>
              </w:rPr>
              <w:t>MENU VEGETARIEN</w:t>
            </w:r>
          </w:p>
          <w:p w:rsidR="002046FA" w:rsidRPr="00F21B81" w:rsidRDefault="00F21B81" w:rsidP="005A60B0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w:t>Cœur de palmier</w:t>
            </w:r>
          </w:p>
        </w:tc>
      </w:tr>
      <w:tr w:rsidR="0064619E" w:rsidTr="009D2959">
        <w:trPr>
          <w:trHeight w:val="1116"/>
        </w:trPr>
        <w:tc>
          <w:tcPr>
            <w:tcW w:w="1666" w:type="dxa"/>
            <w:tcBorders>
              <w:bottom w:val="nil"/>
            </w:tcBorders>
          </w:tcPr>
          <w:p w:rsidR="002046FA" w:rsidRPr="009D2959" w:rsidRDefault="009D2959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PLAT PRINCIPAL</w:t>
            </w:r>
          </w:p>
          <w:p w:rsidR="009D2959" w:rsidRPr="00F73DBB" w:rsidRDefault="009D2959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0ABAB5" wp14:editId="0BA9A5AC">
                  <wp:extent cx="450376" cy="339722"/>
                  <wp:effectExtent l="0" t="0" r="6985" b="3810"/>
                  <wp:docPr id="5" name="Image 5" descr="RÃ©sultat de recherche d'images pour &quot;dessin poulet rot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dessin poulet rot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38" cy="33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bottom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5A60B0" w:rsidP="000B3801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Sauté de veau</w:t>
            </w:r>
          </w:p>
        </w:tc>
        <w:tc>
          <w:tcPr>
            <w:tcW w:w="2721" w:type="dxa"/>
            <w:tcBorders>
              <w:bottom w:val="nil"/>
            </w:tcBorders>
          </w:tcPr>
          <w:p w:rsidR="0064619E" w:rsidRDefault="0064619E" w:rsidP="0064619E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64619E" w:rsidRDefault="005A60B0" w:rsidP="0064619E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Saucisse</w:t>
            </w:r>
          </w:p>
          <w:p w:rsidR="000B3801" w:rsidRPr="004C006A" w:rsidRDefault="000B3801" w:rsidP="006E662E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Default="005A60B0" w:rsidP="002F4043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Poisson frais</w:t>
            </w:r>
          </w:p>
          <w:p w:rsidR="002D3EE6" w:rsidRPr="004C006A" w:rsidRDefault="002D3EE6" w:rsidP="002F4043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bookmarkStart w:id="0" w:name="_GoBack"/>
            <w:bookmarkEnd w:id="0"/>
          </w:p>
        </w:tc>
        <w:tc>
          <w:tcPr>
            <w:tcW w:w="2726" w:type="dxa"/>
            <w:tcBorders>
              <w:bottom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64619E" w:rsidRPr="004C006A" w:rsidRDefault="00F21B81" w:rsidP="006E662E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noProof/>
                <w:lang w:eastAsia="fr-FR"/>
              </w:rPr>
              <w:t>Nuggest de soja et blé</w:t>
            </w:r>
          </w:p>
        </w:tc>
      </w:tr>
      <w:tr w:rsidR="0064619E" w:rsidTr="009D2959">
        <w:trPr>
          <w:trHeight w:val="718"/>
        </w:trPr>
        <w:tc>
          <w:tcPr>
            <w:tcW w:w="1666" w:type="dxa"/>
            <w:tcBorders>
              <w:top w:val="nil"/>
            </w:tcBorders>
          </w:tcPr>
          <w:p w:rsidR="002046FA" w:rsidRPr="00F73DBB" w:rsidRDefault="002046FA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LEGUMES</w:t>
            </w:r>
          </w:p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rFonts w:ascii="Algerian" w:hAnsi="Algerian"/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114E55EF" wp14:editId="054359B1">
                  <wp:extent cx="429905" cy="272746"/>
                  <wp:effectExtent l="0" t="0" r="8255" b="0"/>
                  <wp:docPr id="16" name="Image 16" descr="RÃ©sultat de recherche d'images pour &quot;dessin petits p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dessin petits p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87" cy="27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Default="005A60B0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Pôélée campagnarde</w:t>
            </w:r>
          </w:p>
          <w:p w:rsidR="002F4043" w:rsidRPr="004C006A" w:rsidRDefault="002F4043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5A60B0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 w:rsidRPr="00F21B81">
              <w:rPr>
                <w:rFonts w:ascii="Times New Roman" w:hAnsi="Times New Roman" w:cs="Times New Roman"/>
                <w:noProof/>
                <w:color w:val="FF0000"/>
                <w:lang w:eastAsia="fr-FR"/>
              </w:rPr>
              <w:t>Compote bio</w:t>
            </w:r>
          </w:p>
        </w:tc>
        <w:tc>
          <w:tcPr>
            <w:tcW w:w="2720" w:type="dxa"/>
            <w:tcBorders>
              <w:top w:val="nil"/>
            </w:tcBorders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F4043" w:rsidRPr="004C006A" w:rsidRDefault="005A60B0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 xml:space="preserve">Purée de </w:t>
            </w:r>
            <w:r w:rsidRPr="00F21B81">
              <w:rPr>
                <w:rFonts w:ascii="Times New Roman" w:hAnsi="Times New Roman" w:cs="Times New Roman"/>
                <w:noProof/>
                <w:color w:val="FF0000"/>
                <w:lang w:eastAsia="fr-FR"/>
              </w:rPr>
              <w:t>panais</w:t>
            </w:r>
          </w:p>
        </w:tc>
        <w:tc>
          <w:tcPr>
            <w:tcW w:w="2726" w:type="dxa"/>
            <w:tcBorders>
              <w:top w:val="nil"/>
            </w:tcBorders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F4043" w:rsidRPr="004C006A" w:rsidRDefault="00F21B81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 xml:space="preserve">Haricots </w:t>
            </w:r>
            <w:r w:rsidR="005A60B0">
              <w:rPr>
                <w:rFonts w:ascii="Times New Roman" w:hAnsi="Times New Roman" w:cs="Times New Roman"/>
                <w:noProof/>
                <w:lang w:eastAsia="fr-FR"/>
              </w:rPr>
              <w:t>bio</w:t>
            </w:r>
          </w:p>
        </w:tc>
      </w:tr>
      <w:tr w:rsidR="0064619E" w:rsidTr="002D4A6E">
        <w:trPr>
          <w:trHeight w:val="847"/>
        </w:trPr>
        <w:tc>
          <w:tcPr>
            <w:tcW w:w="1666" w:type="dxa"/>
          </w:tcPr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PRODUIT LAITIER</w:t>
            </w:r>
            <w: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2F88918" wp14:editId="63B02965">
                  <wp:extent cx="252484" cy="323675"/>
                  <wp:effectExtent l="0" t="0" r="0" b="635"/>
                  <wp:docPr id="21" name="Image 21" descr="RÃ©sultat de recherche d'images pour &quot;dessin yaou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dessin yaou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6" cy="3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Default="002046FA" w:rsidP="000B3801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081B79" w:rsidRPr="004C006A" w:rsidRDefault="00081B79" w:rsidP="000B3801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2721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5A60B0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Fromage</w:t>
            </w:r>
          </w:p>
        </w:tc>
        <w:tc>
          <w:tcPr>
            <w:tcW w:w="2720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F4043" w:rsidRPr="004C006A" w:rsidRDefault="002F4043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2726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Default="002046FA" w:rsidP="002D3EE6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081B79" w:rsidRPr="004C006A" w:rsidRDefault="00081B79" w:rsidP="002D3EE6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64619E" w:rsidTr="002D4A6E">
        <w:trPr>
          <w:trHeight w:val="804"/>
        </w:trPr>
        <w:tc>
          <w:tcPr>
            <w:tcW w:w="1666" w:type="dxa"/>
          </w:tcPr>
          <w:p w:rsidR="002046FA" w:rsidRPr="00F73DBB" w:rsidRDefault="002046FA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DESSERT</w:t>
            </w:r>
          </w:p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rFonts w:ascii="Algerian" w:hAnsi="Algerian"/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 wp14:anchorId="49A61B67" wp14:editId="04761EEE">
                  <wp:extent cx="320722" cy="320722"/>
                  <wp:effectExtent l="0" t="0" r="3175" b="3175"/>
                  <wp:docPr id="23" name="Image 23" descr="RÃ©sultat de recherche d'images pour &quot;dessin 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dessin 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15" cy="32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081B79" w:rsidRDefault="005A60B0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Crème dessert</w:t>
            </w:r>
          </w:p>
          <w:p w:rsidR="00081B79" w:rsidRPr="004C006A" w:rsidRDefault="00081B79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2721" w:type="dxa"/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D3EE6" w:rsidRPr="004C006A" w:rsidRDefault="005A60B0" w:rsidP="00081B79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Fruit</w:t>
            </w:r>
          </w:p>
        </w:tc>
        <w:tc>
          <w:tcPr>
            <w:tcW w:w="2720" w:type="dxa"/>
          </w:tcPr>
          <w:p w:rsidR="002046FA" w:rsidRDefault="002046FA" w:rsidP="00081B79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0B3801" w:rsidRPr="004C006A" w:rsidRDefault="005A60B0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Yaourt</w:t>
            </w:r>
          </w:p>
        </w:tc>
        <w:tc>
          <w:tcPr>
            <w:tcW w:w="2726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F21B81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Flan bio nappé caramel</w:t>
            </w:r>
          </w:p>
        </w:tc>
      </w:tr>
    </w:tbl>
    <w:p w:rsidR="007C5D43" w:rsidRPr="007C5D43" w:rsidRDefault="007C5D43" w:rsidP="007C5D43"/>
    <w:p w:rsidR="00D8433B" w:rsidRDefault="00D8433B" w:rsidP="007C5D43">
      <w:pPr>
        <w:rPr>
          <w:noProof/>
          <w:lang w:eastAsia="fr-FR"/>
        </w:rPr>
      </w:pPr>
    </w:p>
    <w:p w:rsidR="008441EE" w:rsidRPr="007C5D43" w:rsidRDefault="008441EE" w:rsidP="007C5D43">
      <w:pPr>
        <w:rPr>
          <w:noProof/>
          <w:lang w:eastAsia="fr-FR"/>
        </w:rPr>
      </w:pPr>
    </w:p>
    <w:p w:rsidR="007C5D43" w:rsidRPr="007C5D43" w:rsidRDefault="00746ED7" w:rsidP="007C5D43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2032" behindDoc="0" locked="0" layoutInCell="1" allowOverlap="1" wp14:anchorId="2CE233FC" wp14:editId="7CF1043D">
            <wp:simplePos x="0" y="0"/>
            <wp:positionH relativeFrom="column">
              <wp:posOffset>10539730</wp:posOffset>
            </wp:positionH>
            <wp:positionV relativeFrom="paragraph">
              <wp:posOffset>192405</wp:posOffset>
            </wp:positionV>
            <wp:extent cx="1571625" cy="693420"/>
            <wp:effectExtent l="0" t="0" r="9525" b="0"/>
            <wp:wrapNone/>
            <wp:docPr id="20" name="Image 20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97178A" w:rsidRPr="00F47757" w:rsidRDefault="0097178A" w:rsidP="004067DC">
      <w:pPr>
        <w:tabs>
          <w:tab w:val="left" w:pos="7650"/>
        </w:tabs>
        <w:jc w:val="center"/>
        <w:rPr>
          <w:b/>
          <w:noProof/>
          <w:lang w:eastAsia="fr-FR"/>
        </w:rPr>
      </w:pPr>
      <w:r w:rsidRPr="00F47757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36576" distB="36576" distL="36576" distR="36576" simplePos="0" relativeHeight="251671552" behindDoc="0" locked="0" layoutInCell="1" allowOverlap="1" wp14:anchorId="66742AB0" wp14:editId="11969B2D">
            <wp:simplePos x="0" y="0"/>
            <wp:positionH relativeFrom="column">
              <wp:posOffset>5053832</wp:posOffset>
            </wp:positionH>
            <wp:positionV relativeFrom="paragraph">
              <wp:posOffset>478705</wp:posOffset>
            </wp:positionV>
            <wp:extent cx="770890" cy="770890"/>
            <wp:effectExtent l="0" t="0" r="0" b="0"/>
            <wp:wrapNone/>
            <wp:docPr id="8" name="Image 8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DC" w:rsidRPr="00F47757">
        <w:rPr>
          <w:b/>
          <w:noProof/>
          <w:lang w:eastAsia="fr-FR"/>
        </w:rPr>
        <w:t>Le restaurant municipal s’autorise à toutes modifications de menu de dernière minute merci</w:t>
      </w:r>
    </w:p>
    <w:p w:rsidR="002D4A6E" w:rsidRDefault="00CC1D60" w:rsidP="007C5D43">
      <w:pPr>
        <w:tabs>
          <w:tab w:val="left" w:pos="7650"/>
        </w:tabs>
        <w:rPr>
          <w:noProof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9984" behindDoc="0" locked="0" layoutInCell="1" allowOverlap="1" wp14:anchorId="59CBBCC7" wp14:editId="7815F74E">
            <wp:simplePos x="0" y="0"/>
            <wp:positionH relativeFrom="column">
              <wp:posOffset>8064500</wp:posOffset>
            </wp:positionH>
            <wp:positionV relativeFrom="paragraph">
              <wp:posOffset>1169035</wp:posOffset>
            </wp:positionV>
            <wp:extent cx="862330" cy="419100"/>
            <wp:effectExtent l="0" t="0" r="0" b="0"/>
            <wp:wrapNone/>
            <wp:docPr id="19" name="Image 19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59">
        <w:rPr>
          <w:noProof/>
          <w:lang w:eastAsia="fr-FR"/>
        </w:rPr>
        <w:drawing>
          <wp:inline distT="0" distB="0" distL="0" distR="0" wp14:anchorId="7DBD6371" wp14:editId="659CECD8">
            <wp:extent cx="1514901" cy="496437"/>
            <wp:effectExtent l="0" t="0" r="0" b="0"/>
            <wp:docPr id="677" name="Image 677" descr="pomona-terreaz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omona-terreazur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77" cy="4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03711FB" wp14:editId="6BB99928">
            <wp:extent cx="552735" cy="552735"/>
            <wp:effectExtent l="0" t="0" r="0" b="0"/>
            <wp:docPr id="11" name="Image 11" descr="C:\Users\ADMIN\Downloads\LOGO-LE-GRAIN-DE-BEAUCE-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OGO-LE-GRAIN-DE-BEAUCE-B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9" cy="5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A5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4A357E9A" wp14:editId="0146C985">
            <wp:simplePos x="0" y="0"/>
            <wp:positionH relativeFrom="column">
              <wp:posOffset>1800225</wp:posOffset>
            </wp:positionH>
            <wp:positionV relativeFrom="paragraph">
              <wp:posOffset>1090930</wp:posOffset>
            </wp:positionV>
            <wp:extent cx="711835" cy="431800"/>
            <wp:effectExtent l="0" t="0" r="0" b="0"/>
            <wp:wrapNone/>
            <wp:docPr id="3" name="Image 3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5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 wp14:anchorId="13AD9231" wp14:editId="04CE0EFD">
            <wp:simplePos x="0" y="0"/>
            <wp:positionH relativeFrom="column">
              <wp:posOffset>1266190</wp:posOffset>
            </wp:positionH>
            <wp:positionV relativeFrom="paragraph">
              <wp:posOffset>989330</wp:posOffset>
            </wp:positionV>
            <wp:extent cx="463550" cy="501650"/>
            <wp:effectExtent l="0" t="0" r="0" b="0"/>
            <wp:wrapNone/>
            <wp:docPr id="7" name="Image 7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5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5584" behindDoc="0" locked="0" layoutInCell="1" allowOverlap="1" wp14:anchorId="7021ACD4" wp14:editId="56F029F4">
            <wp:simplePos x="0" y="0"/>
            <wp:positionH relativeFrom="column">
              <wp:posOffset>6777649</wp:posOffset>
            </wp:positionH>
            <wp:positionV relativeFrom="paragraph">
              <wp:posOffset>896810</wp:posOffset>
            </wp:positionV>
            <wp:extent cx="577850" cy="569595"/>
            <wp:effectExtent l="0" t="0" r="0" b="1905"/>
            <wp:wrapNone/>
            <wp:docPr id="2" name="Imag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6E" w:rsidRPr="00F73DBB">
        <w:rPr>
          <w:rFonts w:ascii="Times New Roman" w:hAnsi="Times New Roman"/>
          <w:noProof/>
          <w:color w:val="943634" w:themeColor="accent2" w:themeShade="BF"/>
          <w:sz w:val="24"/>
          <w:szCs w:val="24"/>
          <w:lang w:eastAsia="fr-FR"/>
        </w:rPr>
        <w:drawing>
          <wp:anchor distT="36576" distB="36576" distL="36576" distR="36576" simplePos="0" relativeHeight="251685888" behindDoc="0" locked="0" layoutInCell="1" allowOverlap="1" wp14:anchorId="56864B48" wp14:editId="7902FA98">
            <wp:simplePos x="0" y="0"/>
            <wp:positionH relativeFrom="column">
              <wp:posOffset>7395845</wp:posOffset>
            </wp:positionH>
            <wp:positionV relativeFrom="paragraph">
              <wp:posOffset>280670</wp:posOffset>
            </wp:positionV>
            <wp:extent cx="2019300" cy="395605"/>
            <wp:effectExtent l="0" t="0" r="0" b="4445"/>
            <wp:wrapNone/>
            <wp:docPr id="17" name="Image 17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6E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7936" behindDoc="0" locked="0" layoutInCell="1" allowOverlap="1" wp14:anchorId="02549993" wp14:editId="029455BA">
            <wp:simplePos x="0" y="0"/>
            <wp:positionH relativeFrom="column">
              <wp:posOffset>6440805</wp:posOffset>
            </wp:positionH>
            <wp:positionV relativeFrom="paragraph">
              <wp:posOffset>13970</wp:posOffset>
            </wp:positionV>
            <wp:extent cx="615950" cy="457200"/>
            <wp:effectExtent l="0" t="0" r="0" b="0"/>
            <wp:wrapNone/>
            <wp:docPr id="18" name="Image 18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6E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3600" behindDoc="0" locked="0" layoutInCell="1" allowOverlap="1" wp14:anchorId="0FA97254" wp14:editId="7293BC00">
            <wp:simplePos x="0" y="0"/>
            <wp:positionH relativeFrom="column">
              <wp:posOffset>3676015</wp:posOffset>
            </wp:positionH>
            <wp:positionV relativeFrom="paragraph">
              <wp:posOffset>123190</wp:posOffset>
            </wp:positionV>
            <wp:extent cx="798195" cy="550545"/>
            <wp:effectExtent l="0" t="0" r="1905" b="1905"/>
            <wp:wrapNone/>
            <wp:docPr id="9" name="Image 9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FBE" w:rsidRPr="007C5D43" w:rsidRDefault="00670CA4" w:rsidP="007C5D43">
      <w:pPr>
        <w:tabs>
          <w:tab w:val="left" w:pos="7650"/>
        </w:tabs>
        <w:rPr>
          <w:noProof/>
          <w:lang w:eastAsia="fr-FR"/>
        </w:rPr>
      </w:pPr>
      <w:r w:rsidRPr="004C006A">
        <w:rPr>
          <w:rFonts w:ascii="Times New Roman" w:hAnsi="Times New Roman"/>
          <w:noProof/>
          <w:color w:val="000000" w:themeColor="text1"/>
          <w:sz w:val="24"/>
          <w:szCs w:val="24"/>
          <w:lang w:eastAsia="fr-FR"/>
        </w:rPr>
        <w:drawing>
          <wp:anchor distT="36576" distB="36576" distL="36576" distR="36576" simplePos="0" relativeHeight="251667456" behindDoc="0" locked="0" layoutInCell="1" allowOverlap="1" wp14:anchorId="27E5E3B2" wp14:editId="395CFE54">
            <wp:simplePos x="0" y="0"/>
            <wp:positionH relativeFrom="column">
              <wp:posOffset>4618943</wp:posOffset>
            </wp:positionH>
            <wp:positionV relativeFrom="paragraph">
              <wp:posOffset>589460</wp:posOffset>
            </wp:positionV>
            <wp:extent cx="1466850" cy="523875"/>
            <wp:effectExtent l="0" t="0" r="0" b="9525"/>
            <wp:wrapNone/>
            <wp:docPr id="6" name="Image 6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6E"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F41F1D2" wp14:editId="3FE6D730">
                <wp:simplePos x="0" y="0"/>
                <wp:positionH relativeFrom="column">
                  <wp:posOffset>4477385</wp:posOffset>
                </wp:positionH>
                <wp:positionV relativeFrom="paragraph">
                  <wp:posOffset>554990</wp:posOffset>
                </wp:positionV>
                <wp:extent cx="1964055" cy="620395"/>
                <wp:effectExtent l="0" t="0" r="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203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A4F" w:rsidRDefault="00737A4F" w:rsidP="00A05B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37A4F" w:rsidRDefault="00737A4F" w:rsidP="00A05B7A"/>
                          <w:p w:rsidR="00A05B7A" w:rsidRDefault="00737A4F" w:rsidP="00A05B7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1EE" w:rsidRDefault="008441EE" w:rsidP="00A05B7A"/>
                          <w:p w:rsidR="008441EE" w:rsidRPr="008441EE" w:rsidRDefault="008441EE" w:rsidP="00A05B7A"/>
                          <w:p w:rsidR="008441EE" w:rsidRDefault="008441EE" w:rsidP="00A05B7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2.55pt;margin-top:43.7pt;width:154.65pt;height:48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" fillcolor="black" stroked="f" strokecolor="black [0]" insetpen="t">
                <v:shadow color="#eeece1"/>
                <v:textbox inset="2.88pt,2.88pt,2.88pt,2.88pt">
                  <w:txbxContent>
                    <w:p w:rsidR="00737A4F" w:rsidRDefault="00737A4F" w:rsidP="00A05B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37A4F" w:rsidRDefault="00737A4F" w:rsidP="00A05B7A"/>
                    <w:p w:rsidR="00A05B7A" w:rsidRDefault="00737A4F" w:rsidP="00A05B7A">
                      <w:r>
                        <w:tab/>
                      </w:r>
                      <w:r>
                        <w:tab/>
                      </w:r>
                    </w:p>
                    <w:p w:rsidR="008441EE" w:rsidRDefault="008441EE" w:rsidP="00A05B7A"/>
                    <w:p w:rsidR="008441EE" w:rsidRPr="008441EE" w:rsidRDefault="008441EE" w:rsidP="00A05B7A"/>
                    <w:p w:rsidR="008441EE" w:rsidRDefault="008441EE" w:rsidP="00A05B7A"/>
                  </w:txbxContent>
                </v:textbox>
              </v:shape>
            </w:pict>
          </mc:Fallback>
        </mc:AlternateContent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D4A6E">
        <w:rPr>
          <w:noProof/>
          <w:lang w:eastAsia="fr-FR"/>
        </w:rPr>
        <w:tab/>
      </w:r>
      <w:r w:rsidR="002046FA"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819CC2A" wp14:editId="00BA2142">
                <wp:simplePos x="0" y="0"/>
                <wp:positionH relativeFrom="column">
                  <wp:posOffset>-46990</wp:posOffset>
                </wp:positionH>
                <wp:positionV relativeFrom="paragraph">
                  <wp:posOffset>4090670</wp:posOffset>
                </wp:positionV>
                <wp:extent cx="654685" cy="390525"/>
                <wp:effectExtent l="0" t="0" r="0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D64" w:rsidRDefault="009C4D64" w:rsidP="002046FA">
                            <w:pPr>
                              <w:widowControl w:val="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.7pt;margin-top:322.1pt;width:51.55pt;height:30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YWDQ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C4D64" w:rsidRDefault="009C4D64" w:rsidP="002046FA">
                      <w:pPr>
                        <w:widowControl w:val="0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E8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1248" behindDoc="0" locked="0" layoutInCell="1" allowOverlap="1" wp14:anchorId="7F9A84B7" wp14:editId="65E252F8">
            <wp:simplePos x="0" y="0"/>
            <wp:positionH relativeFrom="column">
              <wp:posOffset>10596880</wp:posOffset>
            </wp:positionH>
            <wp:positionV relativeFrom="paragraph">
              <wp:posOffset>269240</wp:posOffset>
            </wp:positionV>
            <wp:extent cx="1085850" cy="1085850"/>
            <wp:effectExtent l="0" t="0" r="0" b="0"/>
            <wp:wrapNone/>
            <wp:docPr id="25" name="Image 25" descr="logo-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carrefou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8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3536" behindDoc="0" locked="0" layoutInCell="1" allowOverlap="1" wp14:anchorId="3695EE74" wp14:editId="30E9A35F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672" name="Image 672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FBE" w:rsidRPr="007C5D43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E"/>
    <w:rsid w:val="00025419"/>
    <w:rsid w:val="00054857"/>
    <w:rsid w:val="00065777"/>
    <w:rsid w:val="00081B79"/>
    <w:rsid w:val="000921E1"/>
    <w:rsid w:val="00092DF8"/>
    <w:rsid w:val="000B3801"/>
    <w:rsid w:val="000D0683"/>
    <w:rsid w:val="00110064"/>
    <w:rsid w:val="00192C66"/>
    <w:rsid w:val="001E306A"/>
    <w:rsid w:val="002046FA"/>
    <w:rsid w:val="002B2AA6"/>
    <w:rsid w:val="002C42C8"/>
    <w:rsid w:val="002C582F"/>
    <w:rsid w:val="002D3EE6"/>
    <w:rsid w:val="002D4A6E"/>
    <w:rsid w:val="002F4043"/>
    <w:rsid w:val="00322CD1"/>
    <w:rsid w:val="003B0E84"/>
    <w:rsid w:val="003F571D"/>
    <w:rsid w:val="004067DC"/>
    <w:rsid w:val="00480FBE"/>
    <w:rsid w:val="004C006A"/>
    <w:rsid w:val="004D5C7E"/>
    <w:rsid w:val="005A60B0"/>
    <w:rsid w:val="00623C54"/>
    <w:rsid w:val="006342D2"/>
    <w:rsid w:val="0064619E"/>
    <w:rsid w:val="00670CA4"/>
    <w:rsid w:val="006857AF"/>
    <w:rsid w:val="006E662E"/>
    <w:rsid w:val="00702F08"/>
    <w:rsid w:val="00737A4F"/>
    <w:rsid w:val="007453E7"/>
    <w:rsid w:val="00746ED7"/>
    <w:rsid w:val="007A5F7A"/>
    <w:rsid w:val="007C5D43"/>
    <w:rsid w:val="007D4DD2"/>
    <w:rsid w:val="007E518F"/>
    <w:rsid w:val="007F0491"/>
    <w:rsid w:val="008441EE"/>
    <w:rsid w:val="008C3A59"/>
    <w:rsid w:val="00923672"/>
    <w:rsid w:val="00955533"/>
    <w:rsid w:val="00964607"/>
    <w:rsid w:val="0097178A"/>
    <w:rsid w:val="009C4D64"/>
    <w:rsid w:val="009D2959"/>
    <w:rsid w:val="00A05B7A"/>
    <w:rsid w:val="00A26414"/>
    <w:rsid w:val="00A77C0E"/>
    <w:rsid w:val="00B46455"/>
    <w:rsid w:val="00B52C91"/>
    <w:rsid w:val="00BE5029"/>
    <w:rsid w:val="00C8035C"/>
    <w:rsid w:val="00CC1D60"/>
    <w:rsid w:val="00D24149"/>
    <w:rsid w:val="00D8433B"/>
    <w:rsid w:val="00E33AA6"/>
    <w:rsid w:val="00E35C18"/>
    <w:rsid w:val="00ED5690"/>
    <w:rsid w:val="00EE6E37"/>
    <w:rsid w:val="00F21B81"/>
    <w:rsid w:val="00F47757"/>
    <w:rsid w:val="00F5529F"/>
    <w:rsid w:val="00F73DBB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accueil</dc:creator>
  <cp:lastModifiedBy>ADMIN</cp:lastModifiedBy>
  <cp:revision>7</cp:revision>
  <cp:lastPrinted>2019-10-02T08:09:00Z</cp:lastPrinted>
  <dcterms:created xsi:type="dcterms:W3CDTF">2019-09-27T09:39:00Z</dcterms:created>
  <dcterms:modified xsi:type="dcterms:W3CDTF">2019-10-09T07:43:00Z</dcterms:modified>
</cp:coreProperties>
</file>